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125B" w14:textId="3A28620E" w:rsidR="002F70C8" w:rsidRDefault="009432E1">
      <w:pPr>
        <w:pStyle w:val="Corpodetex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1744" behindDoc="1" locked="0" layoutInCell="1" allowOverlap="1" wp14:anchorId="61C3C4D1" wp14:editId="6A9481CE">
                <wp:simplePos x="0" y="0"/>
                <wp:positionH relativeFrom="page">
                  <wp:posOffset>153670</wp:posOffset>
                </wp:positionH>
                <wp:positionV relativeFrom="page">
                  <wp:posOffset>0</wp:posOffset>
                </wp:positionV>
                <wp:extent cx="7406640" cy="2731135"/>
                <wp:effectExtent l="0" t="0" r="0" b="0"/>
                <wp:wrapNone/>
                <wp:docPr id="188556630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6640" cy="2731135"/>
                          <a:chOff x="242" y="0"/>
                          <a:chExt cx="11664" cy="4301"/>
                        </a:xfrm>
                      </wpg:grpSpPr>
                      <wps:wsp>
                        <wps:cNvPr id="2140061481" name="Freeform 6"/>
                        <wps:cNvSpPr>
                          <a:spLocks/>
                        </wps:cNvSpPr>
                        <wps:spPr bwMode="auto">
                          <a:xfrm>
                            <a:off x="960" y="0"/>
                            <a:ext cx="10797" cy="1817"/>
                          </a:xfrm>
                          <a:custGeom>
                            <a:avLst/>
                            <a:gdLst>
                              <a:gd name="T0" fmla="+- 0 11039 960"/>
                              <a:gd name="T1" fmla="*/ T0 w 10797"/>
                              <a:gd name="T2" fmla="*/ 0 h 1817"/>
                              <a:gd name="T3" fmla="+- 0 10323 960"/>
                              <a:gd name="T4" fmla="*/ T3 w 10797"/>
                              <a:gd name="T5" fmla="*/ 1758 h 1817"/>
                              <a:gd name="T6" fmla="+- 0 10999 960"/>
                              <a:gd name="T7" fmla="*/ T6 w 10797"/>
                              <a:gd name="T8" fmla="*/ 0 h 1817"/>
                              <a:gd name="T9" fmla="+- 0 10283 960"/>
                              <a:gd name="T10" fmla="*/ T9 w 10797"/>
                              <a:gd name="T11" fmla="*/ 932 h 1817"/>
                              <a:gd name="T12" fmla="+- 0 10283 960"/>
                              <a:gd name="T13" fmla="*/ T12 w 10797"/>
                              <a:gd name="T14" fmla="*/ 978 h 1817"/>
                              <a:gd name="T15" fmla="+- 0 10983 960"/>
                              <a:gd name="T16" fmla="*/ T15 w 10797"/>
                              <a:gd name="T17" fmla="*/ 552 h 1817"/>
                              <a:gd name="T18" fmla="+- 0 10283 960"/>
                              <a:gd name="T19" fmla="*/ T18 w 10797"/>
                              <a:gd name="T20" fmla="*/ 0 h 1817"/>
                              <a:gd name="T21" fmla="+- 0 9567 960"/>
                              <a:gd name="T22" fmla="*/ T21 w 10797"/>
                              <a:gd name="T23" fmla="*/ 0 h 1817"/>
                              <a:gd name="T24" fmla="+- 0 8889 960"/>
                              <a:gd name="T25" fmla="*/ T24 w 10797"/>
                              <a:gd name="T26" fmla="*/ 972 h 1817"/>
                              <a:gd name="T27" fmla="+- 0 9564 960"/>
                              <a:gd name="T28" fmla="*/ T27 w 10797"/>
                              <a:gd name="T29" fmla="*/ 0 h 1817"/>
                              <a:gd name="T30" fmla="+- 0 8849 960"/>
                              <a:gd name="T31" fmla="*/ T30 w 10797"/>
                              <a:gd name="T32" fmla="*/ 925 h 1817"/>
                              <a:gd name="T33" fmla="+- 0 8849 960"/>
                              <a:gd name="T34" fmla="*/ T33 w 10797"/>
                              <a:gd name="T35" fmla="*/ 971 h 1817"/>
                              <a:gd name="T36" fmla="+- 0 9546 960"/>
                              <a:gd name="T37" fmla="*/ T36 w 10797"/>
                              <a:gd name="T38" fmla="*/ 546 h 1817"/>
                              <a:gd name="T39" fmla="+- 0 8888 960"/>
                              <a:gd name="T40" fmla="*/ T39 w 10797"/>
                              <a:gd name="T41" fmla="*/ 0 h 1817"/>
                              <a:gd name="T42" fmla="+- 0 8170 960"/>
                              <a:gd name="T43" fmla="*/ T42 w 10797"/>
                              <a:gd name="T44" fmla="*/ 511 h 1817"/>
                              <a:gd name="T45" fmla="+- 0 7454 960"/>
                              <a:gd name="T46" fmla="*/ T45 w 10797"/>
                              <a:gd name="T47" fmla="*/ 1759 h 1817"/>
                              <a:gd name="T48" fmla="+- 0 8133 960"/>
                              <a:gd name="T49" fmla="*/ T48 w 10797"/>
                              <a:gd name="T50" fmla="*/ 0 h 1817"/>
                              <a:gd name="T51" fmla="+- 0 7435 960"/>
                              <a:gd name="T52" fmla="*/ T51 w 10797"/>
                              <a:gd name="T53" fmla="*/ 944 h 1817"/>
                              <a:gd name="T54" fmla="+- 0 6739 960"/>
                              <a:gd name="T55" fmla="*/ T54 w 10797"/>
                              <a:gd name="T56" fmla="*/ 588 h 1817"/>
                              <a:gd name="T57" fmla="+- 0 7436 960"/>
                              <a:gd name="T58" fmla="*/ T57 w 10797"/>
                              <a:gd name="T59" fmla="*/ 160 h 1817"/>
                              <a:gd name="T60" fmla="+- 0 7453 960"/>
                              <a:gd name="T61" fmla="*/ T60 w 10797"/>
                              <a:gd name="T62" fmla="*/ 0 h 1817"/>
                              <a:gd name="T63" fmla="+- 0 6735 960"/>
                              <a:gd name="T64" fmla="*/ T63 w 10797"/>
                              <a:gd name="T65" fmla="*/ 0 h 1817"/>
                              <a:gd name="T66" fmla="+- 0 6019 960"/>
                              <a:gd name="T67" fmla="*/ T66 w 10797"/>
                              <a:gd name="T68" fmla="*/ 1750 h 1817"/>
                              <a:gd name="T69" fmla="+- 0 6695 960"/>
                              <a:gd name="T70" fmla="*/ T69 w 10797"/>
                              <a:gd name="T71" fmla="*/ 0 h 1817"/>
                              <a:gd name="T72" fmla="+- 0 5979 960"/>
                              <a:gd name="T73" fmla="*/ T72 w 10797"/>
                              <a:gd name="T74" fmla="*/ 925 h 1817"/>
                              <a:gd name="T75" fmla="+- 0 5979 960"/>
                              <a:gd name="T76" fmla="*/ T75 w 10797"/>
                              <a:gd name="T77" fmla="*/ 971 h 1817"/>
                              <a:gd name="T78" fmla="+- 0 6677 960"/>
                              <a:gd name="T79" fmla="*/ T78 w 10797"/>
                              <a:gd name="T80" fmla="*/ 546 h 1817"/>
                              <a:gd name="T81" fmla="+- 0 6019 960"/>
                              <a:gd name="T82" fmla="*/ T81 w 10797"/>
                              <a:gd name="T83" fmla="*/ 0 h 1817"/>
                              <a:gd name="T84" fmla="+- 0 5301 960"/>
                              <a:gd name="T85" fmla="*/ T84 w 10797"/>
                              <a:gd name="T86" fmla="*/ 511 h 1817"/>
                              <a:gd name="T87" fmla="+- 0 4585 960"/>
                              <a:gd name="T88" fmla="*/ T87 w 10797"/>
                              <a:gd name="T89" fmla="*/ 1759 h 1817"/>
                              <a:gd name="T90" fmla="+- 0 5263 960"/>
                              <a:gd name="T91" fmla="*/ T90 w 10797"/>
                              <a:gd name="T92" fmla="*/ 0 h 1817"/>
                              <a:gd name="T93" fmla="+- 0 4566 960"/>
                              <a:gd name="T94" fmla="*/ T93 w 10797"/>
                              <a:gd name="T95" fmla="*/ 944 h 1817"/>
                              <a:gd name="T96" fmla="+- 0 3869 960"/>
                              <a:gd name="T97" fmla="*/ T96 w 10797"/>
                              <a:gd name="T98" fmla="*/ 588 h 1817"/>
                              <a:gd name="T99" fmla="+- 0 4566 960"/>
                              <a:gd name="T100" fmla="*/ T99 w 10797"/>
                              <a:gd name="T101" fmla="*/ 160 h 1817"/>
                              <a:gd name="T102" fmla="+- 0 4585 960"/>
                              <a:gd name="T103" fmla="*/ T102 w 10797"/>
                              <a:gd name="T104" fmla="*/ 0 h 1817"/>
                              <a:gd name="T105" fmla="+- 0 3866 960"/>
                              <a:gd name="T106" fmla="*/ T105 w 10797"/>
                              <a:gd name="T107" fmla="*/ 0 h 1817"/>
                              <a:gd name="T108" fmla="+- 0 3151 960"/>
                              <a:gd name="T109" fmla="*/ T108 w 10797"/>
                              <a:gd name="T110" fmla="*/ 1750 h 1817"/>
                              <a:gd name="T111" fmla="+- 0 3829 960"/>
                              <a:gd name="T112" fmla="*/ T111 w 10797"/>
                              <a:gd name="T113" fmla="*/ 0 h 1817"/>
                              <a:gd name="T114" fmla="+- 0 3132 960"/>
                              <a:gd name="T115" fmla="*/ T114 w 10797"/>
                              <a:gd name="T116" fmla="*/ 937 h 1817"/>
                              <a:gd name="T117" fmla="+- 0 2435 960"/>
                              <a:gd name="T118" fmla="*/ T117 w 10797"/>
                              <a:gd name="T119" fmla="*/ 581 h 1817"/>
                              <a:gd name="T120" fmla="+- 0 3131 960"/>
                              <a:gd name="T121" fmla="*/ T120 w 10797"/>
                              <a:gd name="T122" fmla="*/ 155 h 1817"/>
                              <a:gd name="T123" fmla="+- 0 3151 960"/>
                              <a:gd name="T124" fmla="*/ T123 w 10797"/>
                              <a:gd name="T125" fmla="*/ 116 h 1817"/>
                              <a:gd name="T126" fmla="+- 0 3110 960"/>
                              <a:gd name="T127" fmla="*/ T126 w 10797"/>
                              <a:gd name="T128" fmla="*/ 119 h 1817"/>
                              <a:gd name="T129" fmla="+- 0 2395 960"/>
                              <a:gd name="T130" fmla="*/ T129 w 10797"/>
                              <a:gd name="T131" fmla="*/ 588 h 1817"/>
                              <a:gd name="T132" fmla="+- 0 1777 960"/>
                              <a:gd name="T133" fmla="*/ T132 w 10797"/>
                              <a:gd name="T134" fmla="*/ 944 h 1817"/>
                              <a:gd name="T135" fmla="+- 0 2377 960"/>
                              <a:gd name="T136" fmla="*/ T135 w 10797"/>
                              <a:gd name="T137" fmla="*/ 501 h 1817"/>
                              <a:gd name="T138" fmla="+- 0 1676 960"/>
                              <a:gd name="T139" fmla="*/ T138 w 10797"/>
                              <a:gd name="T140" fmla="*/ 1758 h 1817"/>
                              <a:gd name="T141" fmla="+- 0 1081 960"/>
                              <a:gd name="T142" fmla="*/ T141 w 10797"/>
                              <a:gd name="T143" fmla="*/ 588 h 1817"/>
                              <a:gd name="T144" fmla="+- 0 1717 960"/>
                              <a:gd name="T145" fmla="*/ T144 w 10797"/>
                              <a:gd name="T146" fmla="*/ 120 h 1817"/>
                              <a:gd name="T147" fmla="+- 0 960 960"/>
                              <a:gd name="T148" fmla="*/ T147 w 10797"/>
                              <a:gd name="T149" fmla="*/ 540 h 1817"/>
                              <a:gd name="T150" fmla="+- 0 3132 960"/>
                              <a:gd name="T151" fmla="*/ T150 w 10797"/>
                              <a:gd name="T152" fmla="*/ 1809 h 1817"/>
                              <a:gd name="T153" fmla="+- 0 5290 960"/>
                              <a:gd name="T154" fmla="*/ T153 w 10797"/>
                              <a:gd name="T155" fmla="*/ 1399 h 1817"/>
                              <a:gd name="T156" fmla="+- 0 7534 960"/>
                              <a:gd name="T157" fmla="*/ T156 w 10797"/>
                              <a:gd name="T158" fmla="*/ 1759 h 1817"/>
                              <a:gd name="T159" fmla="+- 0 10304 960"/>
                              <a:gd name="T160" fmla="*/ T159 w 10797"/>
                              <a:gd name="T161" fmla="*/ 1816 h 1817"/>
                              <a:gd name="T162" fmla="+- 0 11042 960"/>
                              <a:gd name="T163" fmla="*/ T162 w 10797"/>
                              <a:gd name="T164" fmla="*/ 560 h 181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</a:cxnLst>
                            <a:rect l="0" t="0" r="r" b="b"/>
                            <a:pathLst>
                              <a:path w="10797" h="1817">
                                <a:moveTo>
                                  <a:pt x="10797" y="0"/>
                                </a:moveTo>
                                <a:lnTo>
                                  <a:pt x="10757" y="0"/>
                                </a:lnTo>
                                <a:lnTo>
                                  <a:pt x="10757" y="120"/>
                                </a:lnTo>
                                <a:lnTo>
                                  <a:pt x="10079" y="512"/>
                                </a:lnTo>
                                <a:lnTo>
                                  <a:pt x="10079" y="0"/>
                                </a:lnTo>
                                <a:lnTo>
                                  <a:pt x="10041" y="0"/>
                                </a:lnTo>
                                <a:lnTo>
                                  <a:pt x="10041" y="588"/>
                                </a:lnTo>
                                <a:lnTo>
                                  <a:pt x="10041" y="1368"/>
                                </a:lnTo>
                                <a:lnTo>
                                  <a:pt x="9363" y="1759"/>
                                </a:lnTo>
                                <a:lnTo>
                                  <a:pt x="9363" y="1758"/>
                                </a:lnTo>
                                <a:lnTo>
                                  <a:pt x="9363" y="980"/>
                                </a:lnTo>
                                <a:lnTo>
                                  <a:pt x="9424" y="944"/>
                                </a:lnTo>
                                <a:lnTo>
                                  <a:pt x="10041" y="588"/>
                                </a:lnTo>
                                <a:lnTo>
                                  <a:pt x="10041" y="0"/>
                                </a:lnTo>
                                <a:lnTo>
                                  <a:pt x="10039" y="0"/>
                                </a:lnTo>
                                <a:lnTo>
                                  <a:pt x="10039" y="510"/>
                                </a:lnTo>
                                <a:lnTo>
                                  <a:pt x="10023" y="501"/>
                                </a:lnTo>
                                <a:lnTo>
                                  <a:pt x="10023" y="552"/>
                                </a:lnTo>
                                <a:lnTo>
                                  <a:pt x="9344" y="944"/>
                                </a:lnTo>
                                <a:lnTo>
                                  <a:pt x="9323" y="932"/>
                                </a:lnTo>
                                <a:lnTo>
                                  <a:pt x="9323" y="978"/>
                                </a:lnTo>
                                <a:lnTo>
                                  <a:pt x="9323" y="1758"/>
                                </a:lnTo>
                                <a:lnTo>
                                  <a:pt x="8647" y="1368"/>
                                </a:lnTo>
                                <a:lnTo>
                                  <a:pt x="8647" y="588"/>
                                </a:lnTo>
                                <a:lnTo>
                                  <a:pt x="9323" y="978"/>
                                </a:lnTo>
                                <a:lnTo>
                                  <a:pt x="9323" y="932"/>
                                </a:lnTo>
                                <a:lnTo>
                                  <a:pt x="8727" y="588"/>
                                </a:lnTo>
                                <a:lnTo>
                                  <a:pt x="8665" y="552"/>
                                </a:lnTo>
                                <a:lnTo>
                                  <a:pt x="9344" y="160"/>
                                </a:lnTo>
                                <a:lnTo>
                                  <a:pt x="10023" y="552"/>
                                </a:lnTo>
                                <a:lnTo>
                                  <a:pt x="10023" y="501"/>
                                </a:lnTo>
                                <a:lnTo>
                                  <a:pt x="9363" y="120"/>
                                </a:lnTo>
                                <a:lnTo>
                                  <a:pt x="9363" y="0"/>
                                </a:lnTo>
                                <a:lnTo>
                                  <a:pt x="9362" y="0"/>
                                </a:lnTo>
                                <a:lnTo>
                                  <a:pt x="9323" y="0"/>
                                </a:lnTo>
                                <a:lnTo>
                                  <a:pt x="9322" y="0"/>
                                </a:lnTo>
                                <a:lnTo>
                                  <a:pt x="9322" y="120"/>
                                </a:lnTo>
                                <a:lnTo>
                                  <a:pt x="8644" y="512"/>
                                </a:lnTo>
                                <a:lnTo>
                                  <a:pt x="8644" y="0"/>
                                </a:lnTo>
                                <a:lnTo>
                                  <a:pt x="8607" y="0"/>
                                </a:lnTo>
                                <a:lnTo>
                                  <a:pt x="8607" y="729"/>
                                </a:lnTo>
                                <a:lnTo>
                                  <a:pt x="8607" y="1360"/>
                                </a:lnTo>
                                <a:lnTo>
                                  <a:pt x="7929" y="1752"/>
                                </a:lnTo>
                                <a:lnTo>
                                  <a:pt x="7929" y="1750"/>
                                </a:lnTo>
                                <a:lnTo>
                                  <a:pt x="7929" y="972"/>
                                </a:lnTo>
                                <a:lnTo>
                                  <a:pt x="7990" y="937"/>
                                </a:lnTo>
                                <a:lnTo>
                                  <a:pt x="8607" y="580"/>
                                </a:lnTo>
                                <a:lnTo>
                                  <a:pt x="8607" y="729"/>
                                </a:lnTo>
                                <a:lnTo>
                                  <a:pt x="8607" y="0"/>
                                </a:lnTo>
                                <a:lnTo>
                                  <a:pt x="8604" y="0"/>
                                </a:lnTo>
                                <a:lnTo>
                                  <a:pt x="8604" y="506"/>
                                </a:lnTo>
                                <a:lnTo>
                                  <a:pt x="8586" y="496"/>
                                </a:lnTo>
                                <a:lnTo>
                                  <a:pt x="8586" y="546"/>
                                </a:lnTo>
                                <a:lnTo>
                                  <a:pt x="7910" y="937"/>
                                </a:lnTo>
                                <a:lnTo>
                                  <a:pt x="7889" y="925"/>
                                </a:lnTo>
                                <a:lnTo>
                                  <a:pt x="7889" y="971"/>
                                </a:lnTo>
                                <a:lnTo>
                                  <a:pt x="7889" y="1750"/>
                                </a:lnTo>
                                <a:lnTo>
                                  <a:pt x="7213" y="1360"/>
                                </a:lnTo>
                                <a:lnTo>
                                  <a:pt x="7213" y="581"/>
                                </a:lnTo>
                                <a:lnTo>
                                  <a:pt x="7889" y="971"/>
                                </a:lnTo>
                                <a:lnTo>
                                  <a:pt x="7889" y="925"/>
                                </a:lnTo>
                                <a:lnTo>
                                  <a:pt x="7293" y="581"/>
                                </a:lnTo>
                                <a:lnTo>
                                  <a:pt x="7232" y="546"/>
                                </a:lnTo>
                                <a:lnTo>
                                  <a:pt x="7909" y="155"/>
                                </a:lnTo>
                                <a:lnTo>
                                  <a:pt x="8586" y="546"/>
                                </a:lnTo>
                                <a:lnTo>
                                  <a:pt x="8586" y="496"/>
                                </a:lnTo>
                                <a:lnTo>
                                  <a:pt x="7991" y="153"/>
                                </a:lnTo>
                                <a:lnTo>
                                  <a:pt x="7929" y="117"/>
                                </a:lnTo>
                                <a:lnTo>
                                  <a:pt x="7929" y="0"/>
                                </a:lnTo>
                                <a:lnTo>
                                  <a:pt x="7928" y="0"/>
                                </a:lnTo>
                                <a:lnTo>
                                  <a:pt x="7889" y="0"/>
                                </a:lnTo>
                                <a:lnTo>
                                  <a:pt x="7888" y="0"/>
                                </a:lnTo>
                                <a:lnTo>
                                  <a:pt x="7888" y="119"/>
                                </a:lnTo>
                                <a:lnTo>
                                  <a:pt x="7809" y="165"/>
                                </a:lnTo>
                                <a:lnTo>
                                  <a:pt x="7210" y="511"/>
                                </a:lnTo>
                                <a:lnTo>
                                  <a:pt x="7210" y="0"/>
                                </a:lnTo>
                                <a:lnTo>
                                  <a:pt x="7173" y="0"/>
                                </a:lnTo>
                                <a:lnTo>
                                  <a:pt x="7173" y="588"/>
                                </a:lnTo>
                                <a:lnTo>
                                  <a:pt x="7173" y="1368"/>
                                </a:lnTo>
                                <a:lnTo>
                                  <a:pt x="6494" y="1759"/>
                                </a:lnTo>
                                <a:lnTo>
                                  <a:pt x="6494" y="1758"/>
                                </a:lnTo>
                                <a:lnTo>
                                  <a:pt x="6494" y="980"/>
                                </a:lnTo>
                                <a:lnTo>
                                  <a:pt x="6555" y="944"/>
                                </a:lnTo>
                                <a:lnTo>
                                  <a:pt x="7173" y="588"/>
                                </a:lnTo>
                                <a:lnTo>
                                  <a:pt x="7173" y="0"/>
                                </a:lnTo>
                                <a:lnTo>
                                  <a:pt x="7170" y="0"/>
                                </a:lnTo>
                                <a:lnTo>
                                  <a:pt x="7170" y="510"/>
                                </a:lnTo>
                                <a:lnTo>
                                  <a:pt x="7154" y="501"/>
                                </a:lnTo>
                                <a:lnTo>
                                  <a:pt x="7154" y="552"/>
                                </a:lnTo>
                                <a:lnTo>
                                  <a:pt x="6475" y="944"/>
                                </a:lnTo>
                                <a:lnTo>
                                  <a:pt x="6454" y="932"/>
                                </a:lnTo>
                                <a:lnTo>
                                  <a:pt x="6454" y="978"/>
                                </a:lnTo>
                                <a:lnTo>
                                  <a:pt x="6454" y="1758"/>
                                </a:lnTo>
                                <a:lnTo>
                                  <a:pt x="5779" y="1368"/>
                                </a:lnTo>
                                <a:lnTo>
                                  <a:pt x="5779" y="588"/>
                                </a:lnTo>
                                <a:lnTo>
                                  <a:pt x="6454" y="978"/>
                                </a:lnTo>
                                <a:lnTo>
                                  <a:pt x="6454" y="932"/>
                                </a:lnTo>
                                <a:lnTo>
                                  <a:pt x="5859" y="588"/>
                                </a:lnTo>
                                <a:lnTo>
                                  <a:pt x="5797" y="552"/>
                                </a:lnTo>
                                <a:lnTo>
                                  <a:pt x="6476" y="160"/>
                                </a:lnTo>
                                <a:lnTo>
                                  <a:pt x="7154" y="552"/>
                                </a:lnTo>
                                <a:lnTo>
                                  <a:pt x="7154" y="501"/>
                                </a:lnTo>
                                <a:lnTo>
                                  <a:pt x="6495" y="120"/>
                                </a:lnTo>
                                <a:lnTo>
                                  <a:pt x="6495" y="0"/>
                                </a:lnTo>
                                <a:lnTo>
                                  <a:pt x="6493" y="0"/>
                                </a:lnTo>
                                <a:lnTo>
                                  <a:pt x="6455" y="0"/>
                                </a:lnTo>
                                <a:lnTo>
                                  <a:pt x="6453" y="0"/>
                                </a:lnTo>
                                <a:lnTo>
                                  <a:pt x="6453" y="120"/>
                                </a:lnTo>
                                <a:lnTo>
                                  <a:pt x="5775" y="512"/>
                                </a:lnTo>
                                <a:lnTo>
                                  <a:pt x="5775" y="0"/>
                                </a:lnTo>
                                <a:lnTo>
                                  <a:pt x="5738" y="0"/>
                                </a:lnTo>
                                <a:lnTo>
                                  <a:pt x="5738" y="580"/>
                                </a:lnTo>
                                <a:lnTo>
                                  <a:pt x="5738" y="1360"/>
                                </a:lnTo>
                                <a:lnTo>
                                  <a:pt x="5059" y="1752"/>
                                </a:lnTo>
                                <a:lnTo>
                                  <a:pt x="5059" y="1750"/>
                                </a:lnTo>
                                <a:lnTo>
                                  <a:pt x="5059" y="972"/>
                                </a:lnTo>
                                <a:lnTo>
                                  <a:pt x="5120" y="937"/>
                                </a:lnTo>
                                <a:lnTo>
                                  <a:pt x="5738" y="580"/>
                                </a:lnTo>
                                <a:lnTo>
                                  <a:pt x="5738" y="0"/>
                                </a:lnTo>
                                <a:lnTo>
                                  <a:pt x="5735" y="0"/>
                                </a:lnTo>
                                <a:lnTo>
                                  <a:pt x="5735" y="507"/>
                                </a:lnTo>
                                <a:lnTo>
                                  <a:pt x="5717" y="496"/>
                                </a:lnTo>
                                <a:lnTo>
                                  <a:pt x="5717" y="546"/>
                                </a:lnTo>
                                <a:lnTo>
                                  <a:pt x="5041" y="937"/>
                                </a:lnTo>
                                <a:lnTo>
                                  <a:pt x="5019" y="925"/>
                                </a:lnTo>
                                <a:lnTo>
                                  <a:pt x="5019" y="971"/>
                                </a:lnTo>
                                <a:lnTo>
                                  <a:pt x="5019" y="1750"/>
                                </a:lnTo>
                                <a:lnTo>
                                  <a:pt x="4344" y="1360"/>
                                </a:lnTo>
                                <a:lnTo>
                                  <a:pt x="4344" y="581"/>
                                </a:lnTo>
                                <a:lnTo>
                                  <a:pt x="5019" y="971"/>
                                </a:lnTo>
                                <a:lnTo>
                                  <a:pt x="5019" y="925"/>
                                </a:lnTo>
                                <a:lnTo>
                                  <a:pt x="4424" y="581"/>
                                </a:lnTo>
                                <a:lnTo>
                                  <a:pt x="4363" y="546"/>
                                </a:lnTo>
                                <a:lnTo>
                                  <a:pt x="5039" y="155"/>
                                </a:lnTo>
                                <a:lnTo>
                                  <a:pt x="5717" y="546"/>
                                </a:lnTo>
                                <a:lnTo>
                                  <a:pt x="5717" y="496"/>
                                </a:lnTo>
                                <a:lnTo>
                                  <a:pt x="5122" y="153"/>
                                </a:lnTo>
                                <a:lnTo>
                                  <a:pt x="5059" y="117"/>
                                </a:lnTo>
                                <a:lnTo>
                                  <a:pt x="5059" y="0"/>
                                </a:lnTo>
                                <a:lnTo>
                                  <a:pt x="5019" y="0"/>
                                </a:lnTo>
                                <a:lnTo>
                                  <a:pt x="5019" y="119"/>
                                </a:lnTo>
                                <a:lnTo>
                                  <a:pt x="4940" y="165"/>
                                </a:lnTo>
                                <a:lnTo>
                                  <a:pt x="4341" y="511"/>
                                </a:lnTo>
                                <a:lnTo>
                                  <a:pt x="4341" y="0"/>
                                </a:lnTo>
                                <a:lnTo>
                                  <a:pt x="4303" y="0"/>
                                </a:lnTo>
                                <a:lnTo>
                                  <a:pt x="4303" y="588"/>
                                </a:lnTo>
                                <a:lnTo>
                                  <a:pt x="4303" y="1368"/>
                                </a:lnTo>
                                <a:lnTo>
                                  <a:pt x="3625" y="1759"/>
                                </a:lnTo>
                                <a:lnTo>
                                  <a:pt x="3625" y="1758"/>
                                </a:lnTo>
                                <a:lnTo>
                                  <a:pt x="3625" y="980"/>
                                </a:lnTo>
                                <a:lnTo>
                                  <a:pt x="3686" y="944"/>
                                </a:lnTo>
                                <a:lnTo>
                                  <a:pt x="4303" y="588"/>
                                </a:lnTo>
                                <a:lnTo>
                                  <a:pt x="4303" y="0"/>
                                </a:lnTo>
                                <a:lnTo>
                                  <a:pt x="4301" y="0"/>
                                </a:lnTo>
                                <a:lnTo>
                                  <a:pt x="4301" y="510"/>
                                </a:lnTo>
                                <a:lnTo>
                                  <a:pt x="4285" y="501"/>
                                </a:lnTo>
                                <a:lnTo>
                                  <a:pt x="4285" y="552"/>
                                </a:lnTo>
                                <a:lnTo>
                                  <a:pt x="3606" y="944"/>
                                </a:lnTo>
                                <a:lnTo>
                                  <a:pt x="3585" y="932"/>
                                </a:lnTo>
                                <a:lnTo>
                                  <a:pt x="3585" y="978"/>
                                </a:lnTo>
                                <a:lnTo>
                                  <a:pt x="3585" y="1758"/>
                                </a:lnTo>
                                <a:lnTo>
                                  <a:pt x="2909" y="1368"/>
                                </a:lnTo>
                                <a:lnTo>
                                  <a:pt x="2909" y="588"/>
                                </a:lnTo>
                                <a:lnTo>
                                  <a:pt x="3585" y="978"/>
                                </a:lnTo>
                                <a:lnTo>
                                  <a:pt x="3585" y="932"/>
                                </a:lnTo>
                                <a:lnTo>
                                  <a:pt x="2989" y="588"/>
                                </a:lnTo>
                                <a:lnTo>
                                  <a:pt x="2927" y="552"/>
                                </a:lnTo>
                                <a:lnTo>
                                  <a:pt x="3606" y="160"/>
                                </a:lnTo>
                                <a:lnTo>
                                  <a:pt x="4285" y="552"/>
                                </a:lnTo>
                                <a:lnTo>
                                  <a:pt x="4285" y="501"/>
                                </a:lnTo>
                                <a:lnTo>
                                  <a:pt x="3625" y="120"/>
                                </a:lnTo>
                                <a:lnTo>
                                  <a:pt x="3625" y="0"/>
                                </a:lnTo>
                                <a:lnTo>
                                  <a:pt x="3585" y="0"/>
                                </a:lnTo>
                                <a:lnTo>
                                  <a:pt x="3585" y="120"/>
                                </a:lnTo>
                                <a:lnTo>
                                  <a:pt x="2906" y="512"/>
                                </a:lnTo>
                                <a:lnTo>
                                  <a:pt x="2906" y="0"/>
                                </a:lnTo>
                                <a:lnTo>
                                  <a:pt x="2869" y="0"/>
                                </a:lnTo>
                                <a:lnTo>
                                  <a:pt x="2869" y="729"/>
                                </a:lnTo>
                                <a:lnTo>
                                  <a:pt x="2869" y="1360"/>
                                </a:lnTo>
                                <a:lnTo>
                                  <a:pt x="2191" y="1752"/>
                                </a:lnTo>
                                <a:lnTo>
                                  <a:pt x="2191" y="1750"/>
                                </a:lnTo>
                                <a:lnTo>
                                  <a:pt x="2191" y="972"/>
                                </a:lnTo>
                                <a:lnTo>
                                  <a:pt x="2252" y="937"/>
                                </a:lnTo>
                                <a:lnTo>
                                  <a:pt x="2869" y="580"/>
                                </a:lnTo>
                                <a:lnTo>
                                  <a:pt x="2869" y="729"/>
                                </a:lnTo>
                                <a:lnTo>
                                  <a:pt x="2869" y="0"/>
                                </a:lnTo>
                                <a:lnTo>
                                  <a:pt x="2866" y="0"/>
                                </a:lnTo>
                                <a:lnTo>
                                  <a:pt x="2866" y="506"/>
                                </a:lnTo>
                                <a:lnTo>
                                  <a:pt x="2848" y="496"/>
                                </a:lnTo>
                                <a:lnTo>
                                  <a:pt x="2848" y="546"/>
                                </a:lnTo>
                                <a:lnTo>
                                  <a:pt x="2172" y="937"/>
                                </a:lnTo>
                                <a:lnTo>
                                  <a:pt x="2151" y="925"/>
                                </a:lnTo>
                                <a:lnTo>
                                  <a:pt x="2151" y="971"/>
                                </a:lnTo>
                                <a:lnTo>
                                  <a:pt x="2151" y="1750"/>
                                </a:lnTo>
                                <a:lnTo>
                                  <a:pt x="1475" y="1360"/>
                                </a:lnTo>
                                <a:lnTo>
                                  <a:pt x="1475" y="581"/>
                                </a:lnTo>
                                <a:lnTo>
                                  <a:pt x="2151" y="971"/>
                                </a:lnTo>
                                <a:lnTo>
                                  <a:pt x="2151" y="925"/>
                                </a:lnTo>
                                <a:lnTo>
                                  <a:pt x="1555" y="581"/>
                                </a:lnTo>
                                <a:lnTo>
                                  <a:pt x="1494" y="546"/>
                                </a:lnTo>
                                <a:lnTo>
                                  <a:pt x="2171" y="155"/>
                                </a:lnTo>
                                <a:lnTo>
                                  <a:pt x="2848" y="546"/>
                                </a:lnTo>
                                <a:lnTo>
                                  <a:pt x="2848" y="496"/>
                                </a:lnTo>
                                <a:lnTo>
                                  <a:pt x="2254" y="153"/>
                                </a:lnTo>
                                <a:lnTo>
                                  <a:pt x="2191" y="117"/>
                                </a:lnTo>
                                <a:lnTo>
                                  <a:pt x="2191" y="116"/>
                                </a:lnTo>
                                <a:lnTo>
                                  <a:pt x="2191" y="0"/>
                                </a:lnTo>
                                <a:lnTo>
                                  <a:pt x="2190" y="0"/>
                                </a:lnTo>
                                <a:lnTo>
                                  <a:pt x="2151" y="0"/>
                                </a:lnTo>
                                <a:lnTo>
                                  <a:pt x="2150" y="0"/>
                                </a:lnTo>
                                <a:lnTo>
                                  <a:pt x="2150" y="119"/>
                                </a:lnTo>
                                <a:lnTo>
                                  <a:pt x="2071" y="165"/>
                                </a:lnTo>
                                <a:lnTo>
                                  <a:pt x="1473" y="511"/>
                                </a:lnTo>
                                <a:lnTo>
                                  <a:pt x="1473" y="0"/>
                                </a:lnTo>
                                <a:lnTo>
                                  <a:pt x="1435" y="0"/>
                                </a:lnTo>
                                <a:lnTo>
                                  <a:pt x="1435" y="588"/>
                                </a:lnTo>
                                <a:lnTo>
                                  <a:pt x="1435" y="1368"/>
                                </a:lnTo>
                                <a:lnTo>
                                  <a:pt x="756" y="1759"/>
                                </a:lnTo>
                                <a:lnTo>
                                  <a:pt x="756" y="1758"/>
                                </a:lnTo>
                                <a:lnTo>
                                  <a:pt x="756" y="980"/>
                                </a:lnTo>
                                <a:lnTo>
                                  <a:pt x="817" y="944"/>
                                </a:lnTo>
                                <a:lnTo>
                                  <a:pt x="1435" y="588"/>
                                </a:lnTo>
                                <a:lnTo>
                                  <a:pt x="1435" y="0"/>
                                </a:lnTo>
                                <a:lnTo>
                                  <a:pt x="1433" y="0"/>
                                </a:lnTo>
                                <a:lnTo>
                                  <a:pt x="1433" y="510"/>
                                </a:lnTo>
                                <a:lnTo>
                                  <a:pt x="1417" y="501"/>
                                </a:lnTo>
                                <a:lnTo>
                                  <a:pt x="1417" y="552"/>
                                </a:lnTo>
                                <a:lnTo>
                                  <a:pt x="738" y="944"/>
                                </a:lnTo>
                                <a:lnTo>
                                  <a:pt x="716" y="932"/>
                                </a:lnTo>
                                <a:lnTo>
                                  <a:pt x="716" y="978"/>
                                </a:lnTo>
                                <a:lnTo>
                                  <a:pt x="716" y="1758"/>
                                </a:lnTo>
                                <a:lnTo>
                                  <a:pt x="41" y="1368"/>
                                </a:lnTo>
                                <a:lnTo>
                                  <a:pt x="41" y="588"/>
                                </a:lnTo>
                                <a:lnTo>
                                  <a:pt x="716" y="978"/>
                                </a:lnTo>
                                <a:lnTo>
                                  <a:pt x="716" y="932"/>
                                </a:lnTo>
                                <a:lnTo>
                                  <a:pt x="121" y="588"/>
                                </a:lnTo>
                                <a:lnTo>
                                  <a:pt x="59" y="552"/>
                                </a:lnTo>
                                <a:lnTo>
                                  <a:pt x="738" y="160"/>
                                </a:lnTo>
                                <a:lnTo>
                                  <a:pt x="1417" y="552"/>
                                </a:lnTo>
                                <a:lnTo>
                                  <a:pt x="1417" y="501"/>
                                </a:lnTo>
                                <a:lnTo>
                                  <a:pt x="757" y="120"/>
                                </a:lnTo>
                                <a:lnTo>
                                  <a:pt x="757" y="0"/>
                                </a:lnTo>
                                <a:lnTo>
                                  <a:pt x="717" y="0"/>
                                </a:lnTo>
                                <a:lnTo>
                                  <a:pt x="717" y="127"/>
                                </a:lnTo>
                                <a:lnTo>
                                  <a:pt x="637" y="173"/>
                                </a:lnTo>
                                <a:lnTo>
                                  <a:pt x="0" y="540"/>
                                </a:lnTo>
                                <a:lnTo>
                                  <a:pt x="1" y="1391"/>
                                </a:lnTo>
                                <a:lnTo>
                                  <a:pt x="738" y="1816"/>
                                </a:lnTo>
                                <a:lnTo>
                                  <a:pt x="836" y="1759"/>
                                </a:lnTo>
                                <a:lnTo>
                                  <a:pt x="1462" y="1399"/>
                                </a:lnTo>
                                <a:lnTo>
                                  <a:pt x="2172" y="1809"/>
                                </a:lnTo>
                                <a:lnTo>
                                  <a:pt x="2271" y="1752"/>
                                </a:lnTo>
                                <a:lnTo>
                                  <a:pt x="2883" y="1399"/>
                                </a:lnTo>
                                <a:lnTo>
                                  <a:pt x="3606" y="1816"/>
                                </a:lnTo>
                                <a:lnTo>
                                  <a:pt x="3705" y="1759"/>
                                </a:lnTo>
                                <a:lnTo>
                                  <a:pt x="4330" y="1399"/>
                                </a:lnTo>
                                <a:lnTo>
                                  <a:pt x="5041" y="1809"/>
                                </a:lnTo>
                                <a:lnTo>
                                  <a:pt x="5139" y="1752"/>
                                </a:lnTo>
                                <a:lnTo>
                                  <a:pt x="5752" y="1398"/>
                                </a:lnTo>
                                <a:lnTo>
                                  <a:pt x="6476" y="1816"/>
                                </a:lnTo>
                                <a:lnTo>
                                  <a:pt x="6574" y="1759"/>
                                </a:lnTo>
                                <a:lnTo>
                                  <a:pt x="7199" y="1399"/>
                                </a:lnTo>
                                <a:lnTo>
                                  <a:pt x="7910" y="1809"/>
                                </a:lnTo>
                                <a:lnTo>
                                  <a:pt x="8009" y="1752"/>
                                </a:lnTo>
                                <a:lnTo>
                                  <a:pt x="8620" y="1399"/>
                                </a:lnTo>
                                <a:lnTo>
                                  <a:pt x="9344" y="1816"/>
                                </a:lnTo>
                                <a:lnTo>
                                  <a:pt x="9443" y="1759"/>
                                </a:lnTo>
                                <a:lnTo>
                                  <a:pt x="10081" y="1391"/>
                                </a:lnTo>
                                <a:lnTo>
                                  <a:pt x="10081" y="588"/>
                                </a:lnTo>
                                <a:lnTo>
                                  <a:pt x="10081" y="561"/>
                                </a:lnTo>
                                <a:lnTo>
                                  <a:pt x="10082" y="560"/>
                                </a:lnTo>
                                <a:lnTo>
                                  <a:pt x="10082" y="557"/>
                                </a:lnTo>
                                <a:lnTo>
                                  <a:pt x="10797" y="143"/>
                                </a:lnTo>
                                <a:lnTo>
                                  <a:pt x="10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2399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7" y="0"/>
                            <a:ext cx="188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8623888" name="AutoShape 4"/>
                        <wps:cNvSpPr>
                          <a:spLocks/>
                        </wps:cNvSpPr>
                        <wps:spPr bwMode="auto">
                          <a:xfrm>
                            <a:off x="242" y="0"/>
                            <a:ext cx="10081" cy="4300"/>
                          </a:xfrm>
                          <a:custGeom>
                            <a:avLst/>
                            <a:gdLst>
                              <a:gd name="T0" fmla="+- 0 998 242"/>
                              <a:gd name="T1" fmla="*/ T0 w 10081"/>
                              <a:gd name="T2" fmla="*/ 512 h 4300"/>
                              <a:gd name="T3" fmla="+- 0 282 242"/>
                              <a:gd name="T4" fmla="*/ T3 w 10081"/>
                              <a:gd name="T5" fmla="*/ 120 h 4300"/>
                              <a:gd name="T6" fmla="+- 0 979 242"/>
                              <a:gd name="T7" fmla="*/ T6 w 10081"/>
                              <a:gd name="T8" fmla="*/ 569 h 4300"/>
                              <a:gd name="T9" fmla="+- 0 1677 242"/>
                              <a:gd name="T10" fmla="*/ T9 w 10081"/>
                              <a:gd name="T11" fmla="*/ 1752 h 4300"/>
                              <a:gd name="T12" fmla="+- 0 998 242"/>
                              <a:gd name="T13" fmla="*/ T12 w 10081"/>
                              <a:gd name="T14" fmla="*/ 2995 h 4300"/>
                              <a:gd name="T15" fmla="+- 0 1676 242"/>
                              <a:gd name="T16" fmla="*/ T15 w 10081"/>
                              <a:gd name="T17" fmla="*/ 1824 h 4300"/>
                              <a:gd name="T18" fmla="+- 0 1658 242"/>
                              <a:gd name="T19" fmla="*/ T18 w 10081"/>
                              <a:gd name="T20" fmla="*/ 1741 h 4300"/>
                              <a:gd name="T21" fmla="+- 0 958 242"/>
                              <a:gd name="T22" fmla="*/ T21 w 10081"/>
                              <a:gd name="T23" fmla="*/ 2214 h 4300"/>
                              <a:gd name="T24" fmla="+- 0 958 242"/>
                              <a:gd name="T25" fmla="*/ T24 w 10081"/>
                              <a:gd name="T26" fmla="*/ 2214 h 4300"/>
                              <a:gd name="T27" fmla="+- 0 979 242"/>
                              <a:gd name="T28" fmla="*/ T27 w 10081"/>
                              <a:gd name="T29" fmla="*/ 1396 h 4300"/>
                              <a:gd name="T30" fmla="+- 0 998 242"/>
                              <a:gd name="T31" fmla="*/ T30 w 10081"/>
                              <a:gd name="T32" fmla="*/ 1360 h 4300"/>
                              <a:gd name="T33" fmla="+- 0 878 242"/>
                              <a:gd name="T34" fmla="*/ T33 w 10081"/>
                              <a:gd name="T35" fmla="*/ 1409 h 4300"/>
                              <a:gd name="T36" fmla="+- 0 1078 242"/>
                              <a:gd name="T37" fmla="*/ T36 w 10081"/>
                              <a:gd name="T38" fmla="*/ 2995 h 4300"/>
                              <a:gd name="T39" fmla="+- 0 1717 242"/>
                              <a:gd name="T40" fmla="*/ T39 w 10081"/>
                              <a:gd name="T41" fmla="*/ 1797 h 4300"/>
                              <a:gd name="T42" fmla="+- 0 7413 242"/>
                              <a:gd name="T43" fmla="*/ T42 w 10081"/>
                              <a:gd name="T44" fmla="*/ 1752 h 4300"/>
                              <a:gd name="T45" fmla="+- 0 6735 242"/>
                              <a:gd name="T46" fmla="*/ T45 w 10081"/>
                              <a:gd name="T47" fmla="*/ 2994 h 4300"/>
                              <a:gd name="T48" fmla="+- 0 7413 242"/>
                              <a:gd name="T49" fmla="*/ T48 w 10081"/>
                              <a:gd name="T50" fmla="*/ 1752 h 4300"/>
                              <a:gd name="T51" fmla="+- 0 7395 242"/>
                              <a:gd name="T52" fmla="*/ T51 w 10081"/>
                              <a:gd name="T53" fmla="*/ 1788 h 4300"/>
                              <a:gd name="T54" fmla="+- 0 6695 242"/>
                              <a:gd name="T55" fmla="*/ T54 w 10081"/>
                              <a:gd name="T56" fmla="*/ 2994 h 4300"/>
                              <a:gd name="T57" fmla="+- 0 6695 242"/>
                              <a:gd name="T58" fmla="*/ T57 w 10081"/>
                              <a:gd name="T59" fmla="*/ 2168 h 4300"/>
                              <a:gd name="T60" fmla="+- 0 7395 242"/>
                              <a:gd name="T61" fmla="*/ T60 w 10081"/>
                              <a:gd name="T62" fmla="*/ 1788 h 4300"/>
                              <a:gd name="T63" fmla="+- 0 6735 242"/>
                              <a:gd name="T64" fmla="*/ T63 w 10081"/>
                              <a:gd name="T65" fmla="*/ 1360 h 4300"/>
                              <a:gd name="T66" fmla="+- 0 6000 242"/>
                              <a:gd name="T67" fmla="*/ T66 w 10081"/>
                              <a:gd name="T68" fmla="*/ 1764 h 4300"/>
                              <a:gd name="T69" fmla="+- 0 5979 242"/>
                              <a:gd name="T70" fmla="*/ T69 w 10081"/>
                              <a:gd name="T71" fmla="*/ 1752 h 4300"/>
                              <a:gd name="T72" fmla="+- 0 5301 242"/>
                              <a:gd name="T73" fmla="*/ T72 w 10081"/>
                              <a:gd name="T74" fmla="*/ 2216 h 4300"/>
                              <a:gd name="T75" fmla="+- 0 5979 242"/>
                              <a:gd name="T76" fmla="*/ T75 w 10081"/>
                              <a:gd name="T77" fmla="*/ 1752 h 4300"/>
                              <a:gd name="T78" fmla="+- 0 5263 242"/>
                              <a:gd name="T79" fmla="*/ T78 w 10081"/>
                              <a:gd name="T80" fmla="*/ 2170 h 4300"/>
                              <a:gd name="T81" fmla="+- 0 4585 242"/>
                              <a:gd name="T82" fmla="*/ T81 w 10081"/>
                              <a:gd name="T83" fmla="*/ 4242 h 4300"/>
                              <a:gd name="T84" fmla="+- 0 5263 242"/>
                              <a:gd name="T85" fmla="*/ T84 w 10081"/>
                              <a:gd name="T86" fmla="*/ 2170 h 4300"/>
                              <a:gd name="T87" fmla="+- 0 5245 242"/>
                              <a:gd name="T88" fmla="*/ T87 w 10081"/>
                              <a:gd name="T89" fmla="*/ 2985 h 4300"/>
                              <a:gd name="T90" fmla="+- 0 4545 242"/>
                              <a:gd name="T91" fmla="*/ T90 w 10081"/>
                              <a:gd name="T92" fmla="*/ 3462 h 4300"/>
                              <a:gd name="T93" fmla="+- 0 4545 242"/>
                              <a:gd name="T94" fmla="*/ T93 w 10081"/>
                              <a:gd name="T95" fmla="*/ 3462 h 4300"/>
                              <a:gd name="T96" fmla="+- 0 4566 242"/>
                              <a:gd name="T97" fmla="*/ T96 w 10081"/>
                              <a:gd name="T98" fmla="*/ 2644 h 4300"/>
                              <a:gd name="T99" fmla="+- 0 4585 242"/>
                              <a:gd name="T100" fmla="*/ T99 w 10081"/>
                              <a:gd name="T101" fmla="*/ 1824 h 4300"/>
                              <a:gd name="T102" fmla="+- 0 4603 242"/>
                              <a:gd name="T103" fmla="*/ T102 w 10081"/>
                              <a:gd name="T104" fmla="*/ 1789 h 4300"/>
                              <a:gd name="T105" fmla="+- 0 5364 242"/>
                              <a:gd name="T106" fmla="*/ T105 w 10081"/>
                              <a:gd name="T107" fmla="*/ 1396 h 4300"/>
                              <a:gd name="T108" fmla="+- 0 5181 242"/>
                              <a:gd name="T109" fmla="*/ T108 w 10081"/>
                              <a:gd name="T110" fmla="*/ 1409 h 4300"/>
                              <a:gd name="T111" fmla="+- 0 4545 242"/>
                              <a:gd name="T112" fmla="*/ T111 w 10081"/>
                              <a:gd name="T113" fmla="*/ 1752 h 4300"/>
                              <a:gd name="T114" fmla="+- 0 3866 242"/>
                              <a:gd name="T115" fmla="*/ T114 w 10081"/>
                              <a:gd name="T116" fmla="*/ 2994 h 4300"/>
                              <a:gd name="T117" fmla="+- 0 4545 242"/>
                              <a:gd name="T118" fmla="*/ T117 w 10081"/>
                              <a:gd name="T119" fmla="*/ 1752 h 4300"/>
                              <a:gd name="T120" fmla="+- 0 4526 242"/>
                              <a:gd name="T121" fmla="*/ T120 w 10081"/>
                              <a:gd name="T122" fmla="*/ 1788 h 4300"/>
                              <a:gd name="T123" fmla="+- 0 3826 242"/>
                              <a:gd name="T124" fmla="*/ T123 w 10081"/>
                              <a:gd name="T125" fmla="*/ 2994 h 4300"/>
                              <a:gd name="T126" fmla="+- 0 3826 242"/>
                              <a:gd name="T127" fmla="*/ T126 w 10081"/>
                              <a:gd name="T128" fmla="*/ 2168 h 4300"/>
                              <a:gd name="T129" fmla="+- 0 4526 242"/>
                              <a:gd name="T130" fmla="*/ T129 w 10081"/>
                              <a:gd name="T131" fmla="*/ 1788 h 4300"/>
                              <a:gd name="T132" fmla="+- 0 3866 242"/>
                              <a:gd name="T133" fmla="*/ T132 w 10081"/>
                              <a:gd name="T134" fmla="*/ 1360 h 4300"/>
                              <a:gd name="T135" fmla="+- 0 3110 242"/>
                              <a:gd name="T136" fmla="*/ T135 w 10081"/>
                              <a:gd name="T137" fmla="*/ 1776 h 4300"/>
                              <a:gd name="T138" fmla="+- 0 4566 242"/>
                              <a:gd name="T139" fmla="*/ T138 w 10081"/>
                              <a:gd name="T140" fmla="*/ 4300 h 4300"/>
                              <a:gd name="T141" fmla="+- 0 5303 242"/>
                              <a:gd name="T142" fmla="*/ T141 w 10081"/>
                              <a:gd name="T143" fmla="*/ 3044 h 4300"/>
                              <a:gd name="T144" fmla="+- 0 5999 242"/>
                              <a:gd name="T145" fmla="*/ T144 w 10081"/>
                              <a:gd name="T146" fmla="*/ 2639 h 4300"/>
                              <a:gd name="T147" fmla="+- 0 7453 242"/>
                              <a:gd name="T148" fmla="*/ T147 w 10081"/>
                              <a:gd name="T149" fmla="*/ 1824 h 4300"/>
                              <a:gd name="T150" fmla="+- 0 10323 242"/>
                              <a:gd name="T151" fmla="*/ T150 w 10081"/>
                              <a:gd name="T152" fmla="*/ 1775 h 4300"/>
                              <a:gd name="T153" fmla="+- 0 10282 242"/>
                              <a:gd name="T154" fmla="*/ T153 w 10081"/>
                              <a:gd name="T155" fmla="*/ 2604 h 4300"/>
                              <a:gd name="T156" fmla="+- 0 9665 242"/>
                              <a:gd name="T157" fmla="*/ T156 w 10081"/>
                              <a:gd name="T158" fmla="*/ 2180 h 4300"/>
                              <a:gd name="T159" fmla="+- 0 10282 242"/>
                              <a:gd name="T160" fmla="*/ T159 w 10081"/>
                              <a:gd name="T161" fmla="*/ 1752 h 4300"/>
                              <a:gd name="T162" fmla="+- 0 9564 242"/>
                              <a:gd name="T163" fmla="*/ T162 w 10081"/>
                              <a:gd name="T164" fmla="*/ 2168 h 4300"/>
                              <a:gd name="T165" fmla="+- 0 8888 242"/>
                              <a:gd name="T166" fmla="*/ T165 w 10081"/>
                              <a:gd name="T167" fmla="*/ 1824 h 4300"/>
                              <a:gd name="T168" fmla="+- 0 8906 242"/>
                              <a:gd name="T169" fmla="*/ T168 w 10081"/>
                              <a:gd name="T170" fmla="*/ 1789 h 4300"/>
                              <a:gd name="T171" fmla="+- 0 9667 242"/>
                              <a:gd name="T172" fmla="*/ T171 w 10081"/>
                              <a:gd name="T173" fmla="*/ 1396 h 4300"/>
                              <a:gd name="T174" fmla="+- 0 9484 242"/>
                              <a:gd name="T175" fmla="*/ T174 w 10081"/>
                              <a:gd name="T176" fmla="*/ 1409 h 4300"/>
                              <a:gd name="T177" fmla="+- 0 9585 242"/>
                              <a:gd name="T178" fmla="*/ T177 w 10081"/>
                              <a:gd name="T179" fmla="*/ 3052 h 4300"/>
                              <a:gd name="T180" fmla="+- 0 10322 242"/>
                              <a:gd name="T181" fmla="*/ T180 w 10081"/>
                              <a:gd name="T182" fmla="*/ 1797 h 43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</a:cxnLst>
                            <a:rect l="0" t="0" r="r" b="b"/>
                            <a:pathLst>
                              <a:path w="10081" h="4300">
                                <a:moveTo>
                                  <a:pt x="1474" y="0"/>
                                </a:moveTo>
                                <a:lnTo>
                                  <a:pt x="1434" y="0"/>
                                </a:lnTo>
                                <a:lnTo>
                                  <a:pt x="1434" y="120"/>
                                </a:lnTo>
                                <a:lnTo>
                                  <a:pt x="756" y="512"/>
                                </a:lnTo>
                                <a:lnTo>
                                  <a:pt x="756" y="0"/>
                                </a:lnTo>
                                <a:lnTo>
                                  <a:pt x="716" y="0"/>
                                </a:lnTo>
                                <a:lnTo>
                                  <a:pt x="716" y="510"/>
                                </a:lnTo>
                                <a:lnTo>
                                  <a:pt x="40" y="120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lnTo>
                                  <a:pt x="737" y="569"/>
                                </a:lnTo>
                                <a:lnTo>
                                  <a:pt x="1474" y="143"/>
                                </a:lnTo>
                                <a:lnTo>
                                  <a:pt x="1474" y="0"/>
                                </a:lnTo>
                                <a:close/>
                                <a:moveTo>
                                  <a:pt x="1475" y="1775"/>
                                </a:moveTo>
                                <a:lnTo>
                                  <a:pt x="1435" y="1752"/>
                                </a:lnTo>
                                <a:lnTo>
                                  <a:pt x="1434" y="1752"/>
                                </a:lnTo>
                                <a:lnTo>
                                  <a:pt x="1434" y="1824"/>
                                </a:lnTo>
                                <a:lnTo>
                                  <a:pt x="1434" y="2604"/>
                                </a:lnTo>
                                <a:lnTo>
                                  <a:pt x="756" y="2995"/>
                                </a:lnTo>
                                <a:lnTo>
                                  <a:pt x="756" y="2994"/>
                                </a:lnTo>
                                <a:lnTo>
                                  <a:pt x="756" y="2216"/>
                                </a:lnTo>
                                <a:lnTo>
                                  <a:pt x="817" y="2180"/>
                                </a:lnTo>
                                <a:lnTo>
                                  <a:pt x="1434" y="1824"/>
                                </a:lnTo>
                                <a:lnTo>
                                  <a:pt x="1434" y="1752"/>
                                </a:lnTo>
                                <a:lnTo>
                                  <a:pt x="1416" y="1741"/>
                                </a:lnTo>
                                <a:lnTo>
                                  <a:pt x="1416" y="1788"/>
                                </a:lnTo>
                                <a:lnTo>
                                  <a:pt x="737" y="2180"/>
                                </a:lnTo>
                                <a:lnTo>
                                  <a:pt x="716" y="2168"/>
                                </a:lnTo>
                                <a:lnTo>
                                  <a:pt x="716" y="2214"/>
                                </a:lnTo>
                                <a:lnTo>
                                  <a:pt x="716" y="2994"/>
                                </a:lnTo>
                                <a:lnTo>
                                  <a:pt x="40" y="2604"/>
                                </a:lnTo>
                                <a:lnTo>
                                  <a:pt x="40" y="1824"/>
                                </a:lnTo>
                                <a:lnTo>
                                  <a:pt x="716" y="2214"/>
                                </a:lnTo>
                                <a:lnTo>
                                  <a:pt x="716" y="2168"/>
                                </a:lnTo>
                                <a:lnTo>
                                  <a:pt x="120" y="1824"/>
                                </a:lnTo>
                                <a:lnTo>
                                  <a:pt x="58" y="1789"/>
                                </a:lnTo>
                                <a:lnTo>
                                  <a:pt x="737" y="1396"/>
                                </a:lnTo>
                                <a:lnTo>
                                  <a:pt x="1416" y="1788"/>
                                </a:lnTo>
                                <a:lnTo>
                                  <a:pt x="1416" y="1741"/>
                                </a:lnTo>
                                <a:lnTo>
                                  <a:pt x="819" y="1396"/>
                                </a:lnTo>
                                <a:lnTo>
                                  <a:pt x="756" y="1360"/>
                                </a:lnTo>
                                <a:lnTo>
                                  <a:pt x="739" y="1350"/>
                                </a:lnTo>
                                <a:lnTo>
                                  <a:pt x="636" y="1409"/>
                                </a:lnTo>
                                <a:lnTo>
                                  <a:pt x="0" y="1776"/>
                                </a:lnTo>
                                <a:lnTo>
                                  <a:pt x="0" y="2627"/>
                                </a:lnTo>
                                <a:lnTo>
                                  <a:pt x="737" y="3052"/>
                                </a:lnTo>
                                <a:lnTo>
                                  <a:pt x="836" y="2995"/>
                                </a:lnTo>
                                <a:lnTo>
                                  <a:pt x="1474" y="2627"/>
                                </a:lnTo>
                                <a:lnTo>
                                  <a:pt x="1474" y="1824"/>
                                </a:lnTo>
                                <a:lnTo>
                                  <a:pt x="1474" y="1797"/>
                                </a:lnTo>
                                <a:lnTo>
                                  <a:pt x="1475" y="1797"/>
                                </a:lnTo>
                                <a:lnTo>
                                  <a:pt x="1475" y="1775"/>
                                </a:lnTo>
                                <a:close/>
                                <a:moveTo>
                                  <a:pt x="7212" y="1775"/>
                                </a:moveTo>
                                <a:lnTo>
                                  <a:pt x="7171" y="1752"/>
                                </a:lnTo>
                                <a:lnTo>
                                  <a:pt x="7171" y="1824"/>
                                </a:lnTo>
                                <a:lnTo>
                                  <a:pt x="7171" y="2604"/>
                                </a:lnTo>
                                <a:lnTo>
                                  <a:pt x="6493" y="2995"/>
                                </a:lnTo>
                                <a:lnTo>
                                  <a:pt x="6493" y="2994"/>
                                </a:lnTo>
                                <a:lnTo>
                                  <a:pt x="6493" y="2216"/>
                                </a:lnTo>
                                <a:lnTo>
                                  <a:pt x="6554" y="2180"/>
                                </a:lnTo>
                                <a:lnTo>
                                  <a:pt x="7171" y="1824"/>
                                </a:lnTo>
                                <a:lnTo>
                                  <a:pt x="7171" y="1752"/>
                                </a:lnTo>
                                <a:lnTo>
                                  <a:pt x="7153" y="1741"/>
                                </a:lnTo>
                                <a:lnTo>
                                  <a:pt x="7153" y="1788"/>
                                </a:lnTo>
                                <a:lnTo>
                                  <a:pt x="6474" y="2180"/>
                                </a:lnTo>
                                <a:lnTo>
                                  <a:pt x="6453" y="2168"/>
                                </a:lnTo>
                                <a:lnTo>
                                  <a:pt x="6453" y="2214"/>
                                </a:lnTo>
                                <a:lnTo>
                                  <a:pt x="6453" y="2994"/>
                                </a:lnTo>
                                <a:lnTo>
                                  <a:pt x="5777" y="2604"/>
                                </a:lnTo>
                                <a:lnTo>
                                  <a:pt x="5777" y="1825"/>
                                </a:lnTo>
                                <a:lnTo>
                                  <a:pt x="6453" y="2214"/>
                                </a:lnTo>
                                <a:lnTo>
                                  <a:pt x="6453" y="2168"/>
                                </a:lnTo>
                                <a:lnTo>
                                  <a:pt x="5857" y="1824"/>
                                </a:lnTo>
                                <a:lnTo>
                                  <a:pt x="5795" y="1789"/>
                                </a:lnTo>
                                <a:lnTo>
                                  <a:pt x="6474" y="1396"/>
                                </a:lnTo>
                                <a:lnTo>
                                  <a:pt x="7153" y="1788"/>
                                </a:lnTo>
                                <a:lnTo>
                                  <a:pt x="7153" y="1741"/>
                                </a:lnTo>
                                <a:lnTo>
                                  <a:pt x="6556" y="1396"/>
                                </a:lnTo>
                                <a:lnTo>
                                  <a:pt x="6493" y="1360"/>
                                </a:lnTo>
                                <a:lnTo>
                                  <a:pt x="6475" y="1350"/>
                                </a:lnTo>
                                <a:lnTo>
                                  <a:pt x="6373" y="1409"/>
                                </a:lnTo>
                                <a:lnTo>
                                  <a:pt x="5758" y="1764"/>
                                </a:lnTo>
                                <a:lnTo>
                                  <a:pt x="5738" y="1752"/>
                                </a:lnTo>
                                <a:lnTo>
                                  <a:pt x="5737" y="1752"/>
                                </a:lnTo>
                                <a:lnTo>
                                  <a:pt x="5737" y="2604"/>
                                </a:lnTo>
                                <a:lnTo>
                                  <a:pt x="5059" y="2995"/>
                                </a:lnTo>
                                <a:lnTo>
                                  <a:pt x="5059" y="2994"/>
                                </a:lnTo>
                                <a:lnTo>
                                  <a:pt x="5059" y="2216"/>
                                </a:lnTo>
                                <a:lnTo>
                                  <a:pt x="5120" y="2180"/>
                                </a:lnTo>
                                <a:lnTo>
                                  <a:pt x="5737" y="1824"/>
                                </a:lnTo>
                                <a:lnTo>
                                  <a:pt x="5737" y="2604"/>
                                </a:lnTo>
                                <a:lnTo>
                                  <a:pt x="5737" y="1752"/>
                                </a:lnTo>
                                <a:lnTo>
                                  <a:pt x="5719" y="1741"/>
                                </a:lnTo>
                                <a:lnTo>
                                  <a:pt x="5719" y="1788"/>
                                </a:lnTo>
                                <a:lnTo>
                                  <a:pt x="5040" y="2180"/>
                                </a:lnTo>
                                <a:lnTo>
                                  <a:pt x="5021" y="2170"/>
                                </a:lnTo>
                                <a:lnTo>
                                  <a:pt x="5021" y="3072"/>
                                </a:lnTo>
                                <a:lnTo>
                                  <a:pt x="5021" y="3851"/>
                                </a:lnTo>
                                <a:lnTo>
                                  <a:pt x="4343" y="4243"/>
                                </a:lnTo>
                                <a:lnTo>
                                  <a:pt x="4343" y="4242"/>
                                </a:lnTo>
                                <a:lnTo>
                                  <a:pt x="4343" y="3463"/>
                                </a:lnTo>
                                <a:lnTo>
                                  <a:pt x="4404" y="3428"/>
                                </a:lnTo>
                                <a:lnTo>
                                  <a:pt x="5021" y="3072"/>
                                </a:lnTo>
                                <a:lnTo>
                                  <a:pt x="5021" y="2170"/>
                                </a:lnTo>
                                <a:lnTo>
                                  <a:pt x="5019" y="2168"/>
                                </a:lnTo>
                                <a:lnTo>
                                  <a:pt x="5019" y="2214"/>
                                </a:lnTo>
                                <a:lnTo>
                                  <a:pt x="5019" y="2994"/>
                                </a:lnTo>
                                <a:lnTo>
                                  <a:pt x="5003" y="2985"/>
                                </a:lnTo>
                                <a:lnTo>
                                  <a:pt x="5003" y="3036"/>
                                </a:lnTo>
                                <a:lnTo>
                                  <a:pt x="4324" y="3428"/>
                                </a:lnTo>
                                <a:lnTo>
                                  <a:pt x="4303" y="3416"/>
                                </a:lnTo>
                                <a:lnTo>
                                  <a:pt x="4303" y="3462"/>
                                </a:lnTo>
                                <a:lnTo>
                                  <a:pt x="4303" y="4242"/>
                                </a:lnTo>
                                <a:lnTo>
                                  <a:pt x="3627" y="3851"/>
                                </a:lnTo>
                                <a:lnTo>
                                  <a:pt x="3627" y="3072"/>
                                </a:lnTo>
                                <a:lnTo>
                                  <a:pt x="4303" y="3462"/>
                                </a:lnTo>
                                <a:lnTo>
                                  <a:pt x="4303" y="3416"/>
                                </a:lnTo>
                                <a:lnTo>
                                  <a:pt x="3707" y="3072"/>
                                </a:lnTo>
                                <a:lnTo>
                                  <a:pt x="3645" y="3036"/>
                                </a:lnTo>
                                <a:lnTo>
                                  <a:pt x="4324" y="2644"/>
                                </a:lnTo>
                                <a:lnTo>
                                  <a:pt x="5003" y="3036"/>
                                </a:lnTo>
                                <a:lnTo>
                                  <a:pt x="5003" y="2985"/>
                                </a:lnTo>
                                <a:lnTo>
                                  <a:pt x="4343" y="2604"/>
                                </a:lnTo>
                                <a:lnTo>
                                  <a:pt x="4343" y="1824"/>
                                </a:lnTo>
                                <a:lnTo>
                                  <a:pt x="5019" y="2214"/>
                                </a:lnTo>
                                <a:lnTo>
                                  <a:pt x="5019" y="2168"/>
                                </a:lnTo>
                                <a:lnTo>
                                  <a:pt x="4423" y="1824"/>
                                </a:lnTo>
                                <a:lnTo>
                                  <a:pt x="4361" y="1789"/>
                                </a:lnTo>
                                <a:lnTo>
                                  <a:pt x="5040" y="1396"/>
                                </a:lnTo>
                                <a:lnTo>
                                  <a:pt x="5719" y="1788"/>
                                </a:lnTo>
                                <a:lnTo>
                                  <a:pt x="5719" y="1741"/>
                                </a:lnTo>
                                <a:lnTo>
                                  <a:pt x="5122" y="1396"/>
                                </a:lnTo>
                                <a:lnTo>
                                  <a:pt x="5059" y="1360"/>
                                </a:lnTo>
                                <a:lnTo>
                                  <a:pt x="5042" y="1350"/>
                                </a:lnTo>
                                <a:lnTo>
                                  <a:pt x="4939" y="1409"/>
                                </a:lnTo>
                                <a:lnTo>
                                  <a:pt x="4324" y="1764"/>
                                </a:lnTo>
                                <a:lnTo>
                                  <a:pt x="4303" y="1752"/>
                                </a:lnTo>
                                <a:lnTo>
                                  <a:pt x="4303" y="1824"/>
                                </a:lnTo>
                                <a:lnTo>
                                  <a:pt x="4303" y="2604"/>
                                </a:lnTo>
                                <a:lnTo>
                                  <a:pt x="3624" y="2995"/>
                                </a:lnTo>
                                <a:lnTo>
                                  <a:pt x="3624" y="2994"/>
                                </a:lnTo>
                                <a:lnTo>
                                  <a:pt x="3624" y="2216"/>
                                </a:lnTo>
                                <a:lnTo>
                                  <a:pt x="3685" y="2180"/>
                                </a:lnTo>
                                <a:lnTo>
                                  <a:pt x="4303" y="1824"/>
                                </a:lnTo>
                                <a:lnTo>
                                  <a:pt x="4303" y="1752"/>
                                </a:lnTo>
                                <a:lnTo>
                                  <a:pt x="4302" y="1752"/>
                                </a:lnTo>
                                <a:lnTo>
                                  <a:pt x="4284" y="1741"/>
                                </a:lnTo>
                                <a:lnTo>
                                  <a:pt x="4284" y="1788"/>
                                </a:lnTo>
                                <a:lnTo>
                                  <a:pt x="3605" y="2180"/>
                                </a:lnTo>
                                <a:lnTo>
                                  <a:pt x="3584" y="2168"/>
                                </a:lnTo>
                                <a:lnTo>
                                  <a:pt x="3584" y="2214"/>
                                </a:lnTo>
                                <a:lnTo>
                                  <a:pt x="3584" y="2994"/>
                                </a:lnTo>
                                <a:lnTo>
                                  <a:pt x="2908" y="2604"/>
                                </a:lnTo>
                                <a:lnTo>
                                  <a:pt x="2908" y="1824"/>
                                </a:lnTo>
                                <a:lnTo>
                                  <a:pt x="3584" y="2214"/>
                                </a:lnTo>
                                <a:lnTo>
                                  <a:pt x="3584" y="2168"/>
                                </a:lnTo>
                                <a:lnTo>
                                  <a:pt x="2988" y="1824"/>
                                </a:lnTo>
                                <a:lnTo>
                                  <a:pt x="2926" y="1789"/>
                                </a:lnTo>
                                <a:lnTo>
                                  <a:pt x="3605" y="1396"/>
                                </a:lnTo>
                                <a:lnTo>
                                  <a:pt x="4284" y="1788"/>
                                </a:lnTo>
                                <a:lnTo>
                                  <a:pt x="4284" y="1741"/>
                                </a:lnTo>
                                <a:lnTo>
                                  <a:pt x="3687" y="1396"/>
                                </a:lnTo>
                                <a:lnTo>
                                  <a:pt x="3624" y="1360"/>
                                </a:lnTo>
                                <a:lnTo>
                                  <a:pt x="3607" y="1350"/>
                                </a:lnTo>
                                <a:lnTo>
                                  <a:pt x="3504" y="1409"/>
                                </a:lnTo>
                                <a:lnTo>
                                  <a:pt x="2868" y="1776"/>
                                </a:lnTo>
                                <a:lnTo>
                                  <a:pt x="2868" y="2627"/>
                                </a:lnTo>
                                <a:lnTo>
                                  <a:pt x="3587" y="3042"/>
                                </a:lnTo>
                                <a:lnTo>
                                  <a:pt x="3587" y="3874"/>
                                </a:lnTo>
                                <a:lnTo>
                                  <a:pt x="4324" y="4300"/>
                                </a:lnTo>
                                <a:lnTo>
                                  <a:pt x="4423" y="4243"/>
                                </a:lnTo>
                                <a:lnTo>
                                  <a:pt x="5061" y="3874"/>
                                </a:lnTo>
                                <a:lnTo>
                                  <a:pt x="5061" y="3072"/>
                                </a:lnTo>
                                <a:lnTo>
                                  <a:pt x="5061" y="3044"/>
                                </a:lnTo>
                                <a:lnTo>
                                  <a:pt x="5062" y="3044"/>
                                </a:lnTo>
                                <a:lnTo>
                                  <a:pt x="5062" y="3040"/>
                                </a:lnTo>
                                <a:lnTo>
                                  <a:pt x="5139" y="2995"/>
                                </a:lnTo>
                                <a:lnTo>
                                  <a:pt x="5757" y="2639"/>
                                </a:lnTo>
                                <a:lnTo>
                                  <a:pt x="6474" y="3052"/>
                                </a:lnTo>
                                <a:lnTo>
                                  <a:pt x="6573" y="2995"/>
                                </a:lnTo>
                                <a:lnTo>
                                  <a:pt x="7211" y="2627"/>
                                </a:lnTo>
                                <a:lnTo>
                                  <a:pt x="7211" y="1824"/>
                                </a:lnTo>
                                <a:lnTo>
                                  <a:pt x="7211" y="1797"/>
                                </a:lnTo>
                                <a:lnTo>
                                  <a:pt x="7212" y="1797"/>
                                </a:lnTo>
                                <a:lnTo>
                                  <a:pt x="7212" y="1775"/>
                                </a:lnTo>
                                <a:close/>
                                <a:moveTo>
                                  <a:pt x="10081" y="1775"/>
                                </a:moveTo>
                                <a:lnTo>
                                  <a:pt x="10041" y="1752"/>
                                </a:lnTo>
                                <a:lnTo>
                                  <a:pt x="10040" y="1752"/>
                                </a:lnTo>
                                <a:lnTo>
                                  <a:pt x="10040" y="1824"/>
                                </a:lnTo>
                                <a:lnTo>
                                  <a:pt x="10040" y="2604"/>
                                </a:lnTo>
                                <a:lnTo>
                                  <a:pt x="9362" y="2995"/>
                                </a:lnTo>
                                <a:lnTo>
                                  <a:pt x="9362" y="2994"/>
                                </a:lnTo>
                                <a:lnTo>
                                  <a:pt x="9362" y="2216"/>
                                </a:lnTo>
                                <a:lnTo>
                                  <a:pt x="9423" y="2180"/>
                                </a:lnTo>
                                <a:lnTo>
                                  <a:pt x="10040" y="1824"/>
                                </a:lnTo>
                                <a:lnTo>
                                  <a:pt x="10040" y="1752"/>
                                </a:lnTo>
                                <a:lnTo>
                                  <a:pt x="10022" y="1741"/>
                                </a:lnTo>
                                <a:lnTo>
                                  <a:pt x="10022" y="1788"/>
                                </a:lnTo>
                                <a:lnTo>
                                  <a:pt x="9343" y="2180"/>
                                </a:lnTo>
                                <a:lnTo>
                                  <a:pt x="9322" y="2168"/>
                                </a:lnTo>
                                <a:lnTo>
                                  <a:pt x="9322" y="2214"/>
                                </a:lnTo>
                                <a:lnTo>
                                  <a:pt x="9322" y="2994"/>
                                </a:lnTo>
                                <a:lnTo>
                                  <a:pt x="8646" y="2604"/>
                                </a:lnTo>
                                <a:lnTo>
                                  <a:pt x="8646" y="1824"/>
                                </a:lnTo>
                                <a:lnTo>
                                  <a:pt x="9322" y="2214"/>
                                </a:lnTo>
                                <a:lnTo>
                                  <a:pt x="9322" y="2168"/>
                                </a:lnTo>
                                <a:lnTo>
                                  <a:pt x="8726" y="1824"/>
                                </a:lnTo>
                                <a:lnTo>
                                  <a:pt x="8664" y="1789"/>
                                </a:lnTo>
                                <a:lnTo>
                                  <a:pt x="9343" y="1396"/>
                                </a:lnTo>
                                <a:lnTo>
                                  <a:pt x="10022" y="1788"/>
                                </a:lnTo>
                                <a:lnTo>
                                  <a:pt x="10022" y="1741"/>
                                </a:lnTo>
                                <a:lnTo>
                                  <a:pt x="9425" y="1396"/>
                                </a:lnTo>
                                <a:lnTo>
                                  <a:pt x="9362" y="1360"/>
                                </a:lnTo>
                                <a:lnTo>
                                  <a:pt x="9345" y="1350"/>
                                </a:lnTo>
                                <a:lnTo>
                                  <a:pt x="9242" y="1409"/>
                                </a:lnTo>
                                <a:lnTo>
                                  <a:pt x="8606" y="1776"/>
                                </a:lnTo>
                                <a:lnTo>
                                  <a:pt x="8606" y="2627"/>
                                </a:lnTo>
                                <a:lnTo>
                                  <a:pt x="9343" y="3052"/>
                                </a:lnTo>
                                <a:lnTo>
                                  <a:pt x="9442" y="2995"/>
                                </a:lnTo>
                                <a:lnTo>
                                  <a:pt x="10080" y="2627"/>
                                </a:lnTo>
                                <a:lnTo>
                                  <a:pt x="10080" y="1824"/>
                                </a:lnTo>
                                <a:lnTo>
                                  <a:pt x="10080" y="1797"/>
                                </a:lnTo>
                                <a:lnTo>
                                  <a:pt x="10081" y="1797"/>
                                </a:lnTo>
                                <a:lnTo>
                                  <a:pt x="10081" y="1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017B3" id="Group 3" o:spid="_x0000_s1026" style="position:absolute;margin-left:12.1pt;margin-top:0;width:583.2pt;height:215.05pt;z-index:-15924736;mso-position-horizontal-relative:page;mso-position-vertical-relative:page" coordorigin="242" coordsize="11664,4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">
                <v:shape id="Freeform 6" o:spid="_x0000_s1027" style="position:absolute;left:960;width:10797;height:1817;visibility:visible;mso-wrap-style:square;v-text-anchor:top" coordsize="10797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" path="m10797,r-40,l10757,120r-678,392l10079,r-38,l10041,588r,780l9363,1759r,-1l9363,980r61,-36l10041,588r,-588l10039,r,510l10023,501r,51l9344,944r-21,-12l9323,978r,780l8647,1368r,-780l9323,978r,-46l8727,588r-62,-36l9344,160r679,392l10023,501,9363,120,9363,r-1,l9323,r-1,l9322,120,8644,512,8644,r-37,l8607,729r,631l7929,1752r,-2l7929,972r61,-35l8607,580r,149l8607,r-3,l8604,506r-18,-10l8586,546,7910,937r-21,-12l7889,971r,779l7213,1360r,-779l7889,971r,-46l7293,581r-61,-35l7909,155r677,391l8586,496,7991,153r-62,-36l7929,r-1,l7889,r-1,l7888,119r-79,46l7210,511,7210,r-37,l7173,588r,780l6494,1759r,-1l6494,980r61,-36l7173,588,7173,r-3,l7170,510r-16,-9l7154,552,6475,944r-21,-12l6454,978r,780l5779,1368r,-780l6454,978r,-46l5859,588r-62,-36l6476,160r678,392l7154,501,6495,120,6495,r-2,l6455,r-2,l6453,120,5775,512,5775,r-37,l5738,580r,780l5059,1752r,-2l5059,972r61,-35l5738,580,5738,r-3,l5735,507r-18,-11l5717,546,5041,937r-22,-12l5019,971r,779l4344,1360r,-779l5019,971r,-46l4424,581r-61,-35l5039,155r678,391l5717,496,5122,153r-63,-36l5059,r-40,l5019,119r-79,46l4341,511,4341,r-38,l4303,588r,780l3625,1759r,-1l3625,980r61,-36l4303,588,4303,r-2,l4301,510r-16,-9l4285,552,3606,944r-21,-12l3585,978r,780l2909,1368r,-780l3585,978r,-46l2989,588r-62,-36l3606,160r679,392l4285,501,3625,120,3625,r-40,l3585,120,2906,512,2906,r-37,l2869,729r,631l2191,1752r,-2l2191,972r61,-35l2869,580r,149l2869,r-3,l2866,506r-18,-10l2848,546,2172,937r-21,-12l2151,971r,779l1475,1360r,-779l2151,971r,-46l1555,581r-61,-35l2171,155r677,391l2848,496,2254,153r-63,-36l2191,116,2191,r-1,l2151,r-1,l2150,119r-79,46l1473,511,1473,r-38,l1435,588r,780l756,1759r,-1l756,980r61,-36l1435,588,1435,r-2,l1433,510r-16,-9l1417,552,738,944,716,932r,46l716,1758,41,1368r,-780l716,978r,-46l121,588,59,552,738,160r679,392l1417,501,757,120,757,,717,r,127l637,173,,540r1,851l738,1816r98,-57l1462,1399r710,410l2271,1752r612,-353l3606,1816r99,-57l4330,1399r711,410l5139,1752r613,-354l6476,1816r98,-57l7199,1399r711,410l8009,1752r611,-353l9344,1816r99,-57l10081,1391r,-803l10081,561r1,-1l10082,557r715,-414l10797,xe" stroked="f">
                  <v:path arrowok="t" o:connecttype="custom" o:connectlocs="10079,0;9363,1758;10039,0;9323,932;9323,978;10023,552;9323,0;8607,0;7929,972;8604,0;7889,925;7889,971;8586,546;7928,0;7210,511;6494,1759;7173,0;6475,944;5779,588;6476,160;6493,0;5775,0;5059,1750;5735,0;5019,925;5019,971;5717,546;5059,0;4341,511;3625,1759;4303,0;3606,944;2909,588;3606,160;3625,0;2906,0;2191,1750;2869,0;2172,937;1475,581;2171,155;2191,116;2150,119;1435,588;817,944;1417,501;716,1758;121,588;757,120;0,540;2172,1809;4330,1399;6574,1759;9344,1816;10082,560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717;width:188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">
                  <v:imagedata r:id="rId8" o:title=""/>
                </v:shape>
                <v:shape id="AutoShape 4" o:spid="_x0000_s1029" style="position:absolute;left:242;width:10081;height:4300;visibility:visible;mso-wrap-style:square;v-text-anchor:top" coordsize="10081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" path="m1474,r-40,l1434,120,756,512,756,,716,r,510l40,120,40,,,,,143,737,569,1474,143,1474,xm1475,1775r-40,-23l1434,1752r,72l1434,2604,756,2995r,-1l756,2216r61,-36l1434,1824r,-72l1416,1741r,47l737,2180r-21,-12l716,2214r,780l40,2604r,-780l716,2214r,-46l120,1824,58,1789,737,1396r679,392l1416,1741,819,1396r-63,-36l739,1350r-103,59l,1776r,851l737,3052r99,-57l1474,2627r,-803l1474,1797r1,l1475,1775xm7212,1775r-41,-23l7171,1824r,780l6493,2995r,-1l6493,2216r61,-36l7171,1824r,-72l7153,1741r,47l6474,2180r-21,-12l6453,2214r,780l5777,2604r,-779l6453,2214r,-46l5857,1824r-62,-35l6474,1396r679,392l7153,1741,6556,1396r-63,-36l6475,1350r-102,59l5758,1764r-20,-12l5737,1752r,852l5059,2995r,-1l5059,2216r61,-36l5737,1824r,780l5737,1752r-18,-11l5719,1788r-679,392l5021,2170r,902l5021,3851r-678,392l4343,4242r,-779l4404,3428r617,-356l5021,2170r-2,-2l5019,2214r,780l5003,2985r,51l4324,3428r-21,-12l4303,3462r,780l3627,3851r,-779l4303,3462r,-46l3707,3072r-62,-36l4324,2644r679,392l5003,2985,4343,2604r,-780l5019,2214r,-46l4423,1824r-62,-35l5040,1396r679,392l5719,1741,5122,1396r-63,-36l5042,1350r-103,59l4324,1764r-21,-12l4303,1824r,780l3624,2995r,-1l3624,2216r61,-36l4303,1824r,-72l4302,1752r-18,-11l4284,1788r-679,392l3584,2168r,46l3584,2994,2908,2604r,-780l3584,2214r,-46l2988,1824r-62,-35l3605,1396r679,392l4284,1741,3687,1396r-63,-36l3607,1350r-103,59l2868,1776r,851l3587,3042r,832l4324,4300r99,-57l5061,3874r,-802l5061,3044r1,l5062,3040r77,-45l5757,2639r717,413l6573,2995r638,-368l7211,1824r,-27l7212,1797r,-22xm10081,1775r-40,-23l10040,1752r,72l10040,2604r-678,391l9362,2994r,-778l9423,2180r617,-356l10040,1752r-18,-11l10022,1788r-679,392l9322,2168r,46l9322,2994,8646,2604r,-780l9322,2214r,-46l8726,1824r-62,-35l9343,1396r679,392l10022,1741,9425,1396r-63,-36l9345,1350r-103,59l8606,1776r,851l9343,3052r99,-57l10080,2627r,-803l10080,1797r1,l10081,1775xe" stroked="f">
                  <v:path arrowok="t" o:connecttype="custom" o:connectlocs="756,512;40,120;737,569;1435,1752;756,2995;1434,1824;1416,1741;716,2214;716,2214;737,1396;756,1360;636,1409;836,2995;1475,1797;7171,1752;6493,2994;7171,1752;7153,1788;6453,2994;6453,2168;7153,1788;6493,1360;5758,1764;5737,1752;5059,2216;5737,1752;5021,2170;4343,4242;5021,2170;5003,2985;4303,3462;4303,3462;4324,2644;4343,1824;4361,1789;5122,1396;4939,1409;4303,1752;3624,2994;4303,1752;4284,1788;3584,2994;3584,2168;4284,1788;3624,1360;2868,1776;4324,4300;5061,3044;5757,2639;7211,1824;10081,1775;10040,2604;9423,2180;10040,1752;9322,2168;8646,1824;8664,1789;9425,1396;9242,1409;9343,3052;10080,179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27B6A" wp14:editId="04CD95FA">
                <wp:simplePos x="0" y="0"/>
                <wp:positionH relativeFrom="page">
                  <wp:posOffset>4930775</wp:posOffset>
                </wp:positionH>
                <wp:positionV relativeFrom="page">
                  <wp:posOffset>6245860</wp:posOffset>
                </wp:positionV>
                <wp:extent cx="2629535" cy="3449955"/>
                <wp:effectExtent l="0" t="0" r="0" b="0"/>
                <wp:wrapNone/>
                <wp:docPr id="5680967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9535" cy="3449955"/>
                        </a:xfrm>
                        <a:custGeom>
                          <a:avLst/>
                          <a:gdLst>
                            <a:gd name="T0" fmla="+- 0 9200 7765"/>
                            <a:gd name="T1" fmla="*/ T0 w 4141"/>
                            <a:gd name="T2" fmla="+- 0 12618 9836"/>
                            <a:gd name="T3" fmla="*/ 12618 h 5433"/>
                            <a:gd name="T4" fmla="+- 0 8521 7765"/>
                            <a:gd name="T5" fmla="*/ T4 w 4141"/>
                            <a:gd name="T6" fmla="+- 0 13010 9836"/>
                            <a:gd name="T7" fmla="*/ 13010 h 5433"/>
                            <a:gd name="T8" fmla="+- 0 9199 7765"/>
                            <a:gd name="T9" fmla="*/ T8 w 4141"/>
                            <a:gd name="T10" fmla="+- 0 12546 9836"/>
                            <a:gd name="T11" fmla="*/ 12546 h 5433"/>
                            <a:gd name="T12" fmla="+- 0 8502 7765"/>
                            <a:gd name="T13" fmla="*/ T12 w 4141"/>
                            <a:gd name="T14" fmla="+- 0 12975 9836"/>
                            <a:gd name="T15" fmla="*/ 12975 h 5433"/>
                            <a:gd name="T16" fmla="+- 0 7805 7765"/>
                            <a:gd name="T17" fmla="*/ T16 w 4141"/>
                            <a:gd name="T18" fmla="+- 0 13398 9836"/>
                            <a:gd name="T19" fmla="*/ 13398 h 5433"/>
                            <a:gd name="T20" fmla="+- 0 7885 7765"/>
                            <a:gd name="T21" fmla="*/ T20 w 4141"/>
                            <a:gd name="T22" fmla="+- 0 12618 9836"/>
                            <a:gd name="T23" fmla="*/ 12618 h 5433"/>
                            <a:gd name="T24" fmla="+- 0 9181 7765"/>
                            <a:gd name="T25" fmla="*/ T24 w 4141"/>
                            <a:gd name="T26" fmla="+- 0 12535 9836"/>
                            <a:gd name="T27" fmla="*/ 12535 h 5433"/>
                            <a:gd name="T28" fmla="+- 0 8504 7765"/>
                            <a:gd name="T29" fmla="*/ T28 w 4141"/>
                            <a:gd name="T30" fmla="+- 0 12144 9836"/>
                            <a:gd name="T31" fmla="*/ 12144 h 5433"/>
                            <a:gd name="T32" fmla="+- 0 7765 7765"/>
                            <a:gd name="T33" fmla="*/ T32 w 4141"/>
                            <a:gd name="T34" fmla="+- 0 13421 9836"/>
                            <a:gd name="T35" fmla="*/ 13421 h 5433"/>
                            <a:gd name="T36" fmla="+- 0 9240 7765"/>
                            <a:gd name="T37" fmla="*/ T36 w 4141"/>
                            <a:gd name="T38" fmla="+- 0 12618 9836"/>
                            <a:gd name="T39" fmla="*/ 12618 h 5433"/>
                            <a:gd name="T40" fmla="+- 0 11906 7765"/>
                            <a:gd name="T41" fmla="*/ T40 w 4141"/>
                            <a:gd name="T42" fmla="+- 0 10004 9836"/>
                            <a:gd name="T43" fmla="*/ 10004 h 5433"/>
                            <a:gd name="T44" fmla="+- 0 11616 7765"/>
                            <a:gd name="T45" fmla="*/ T44 w 4141"/>
                            <a:gd name="T46" fmla="+- 0 9836 9836"/>
                            <a:gd name="T47" fmla="*/ 9836 h 5433"/>
                            <a:gd name="T48" fmla="+- 0 10878 7765"/>
                            <a:gd name="T49" fmla="*/ T48 w 4141"/>
                            <a:gd name="T50" fmla="+- 0 11098 9836"/>
                            <a:gd name="T51" fmla="*/ 11098 h 5433"/>
                            <a:gd name="T52" fmla="+- 0 10166 7765"/>
                            <a:gd name="T53" fmla="*/ T52 w 4141"/>
                            <a:gd name="T54" fmla="+- 0 12343 9836"/>
                            <a:gd name="T55" fmla="*/ 12343 h 5433"/>
                            <a:gd name="T56" fmla="+- 0 9450 7765"/>
                            <a:gd name="T57" fmla="*/ T56 w 4141"/>
                            <a:gd name="T58" fmla="+- 0 13577 9836"/>
                            <a:gd name="T59" fmla="*/ 13577 h 5433"/>
                            <a:gd name="T60" fmla="+- 0 8732 7765"/>
                            <a:gd name="T61" fmla="*/ T60 w 4141"/>
                            <a:gd name="T62" fmla="+- 0 14843 9836"/>
                            <a:gd name="T63" fmla="*/ 14843 h 5433"/>
                            <a:gd name="T64" fmla="+- 0 10206 7765"/>
                            <a:gd name="T65" fmla="*/ T64 w 4141"/>
                            <a:gd name="T66" fmla="+- 0 14040 9836"/>
                            <a:gd name="T67" fmla="*/ 14040 h 5433"/>
                            <a:gd name="T68" fmla="+- 0 11622 7765"/>
                            <a:gd name="T69" fmla="*/ T68 w 4141"/>
                            <a:gd name="T70" fmla="+- 0 14025 9836"/>
                            <a:gd name="T71" fmla="*/ 14025 h 5433"/>
                            <a:gd name="T72" fmla="+- 0 11640 7765"/>
                            <a:gd name="T73" fmla="*/ T72 w 4141"/>
                            <a:gd name="T74" fmla="+- 0 13968 9836"/>
                            <a:gd name="T75" fmla="*/ 13968 h 5433"/>
                            <a:gd name="T76" fmla="+- 0 11906 7765"/>
                            <a:gd name="T77" fmla="*/ T76 w 4141"/>
                            <a:gd name="T78" fmla="+- 0 13035 9836"/>
                            <a:gd name="T79" fmla="*/ 13035 h 5433"/>
                            <a:gd name="T80" fmla="+- 0 11600 7765"/>
                            <a:gd name="T81" fmla="*/ T80 w 4141"/>
                            <a:gd name="T82" fmla="+- 0 13187 9836"/>
                            <a:gd name="T83" fmla="*/ 13187 h 5433"/>
                            <a:gd name="T84" fmla="+- 0 11600 7765"/>
                            <a:gd name="T85" fmla="*/ T84 w 4141"/>
                            <a:gd name="T86" fmla="+- 0 13187 9836"/>
                            <a:gd name="T87" fmla="*/ 13187 h 5433"/>
                            <a:gd name="T88" fmla="+- 0 11002 7765"/>
                            <a:gd name="T89" fmla="*/ T88 w 4141"/>
                            <a:gd name="T90" fmla="+- 0 12728 9836"/>
                            <a:gd name="T91" fmla="*/ 12728 h 5433"/>
                            <a:gd name="T92" fmla="+- 0 11703 7765"/>
                            <a:gd name="T93" fmla="*/ T92 w 4141"/>
                            <a:gd name="T94" fmla="+- 0 12369 9836"/>
                            <a:gd name="T95" fmla="*/ 12369 h 5433"/>
                            <a:gd name="T96" fmla="+- 0 11640 7765"/>
                            <a:gd name="T97" fmla="*/ T96 w 4141"/>
                            <a:gd name="T98" fmla="+- 0 11529 9836"/>
                            <a:gd name="T99" fmla="*/ 11529 h 5433"/>
                            <a:gd name="T100" fmla="+- 0 11906 7765"/>
                            <a:gd name="T101" fmla="*/ T100 w 4141"/>
                            <a:gd name="T102" fmla="+- 0 11371 9836"/>
                            <a:gd name="T103" fmla="*/ 11371 h 5433"/>
                            <a:gd name="T104" fmla="+- 0 11634 7765"/>
                            <a:gd name="T105" fmla="*/ T104 w 4141"/>
                            <a:gd name="T106" fmla="+- 0 10702 9836"/>
                            <a:gd name="T107" fmla="*/ 10702 h 5433"/>
                            <a:gd name="T108" fmla="+- 0 11615 7765"/>
                            <a:gd name="T109" fmla="*/ T108 w 4141"/>
                            <a:gd name="T110" fmla="+- 0 10667 9836"/>
                            <a:gd name="T111" fmla="*/ 10667 h 5433"/>
                            <a:gd name="T112" fmla="+- 0 11521 7765"/>
                            <a:gd name="T113" fmla="*/ T112 w 4141"/>
                            <a:gd name="T114" fmla="+- 0 12381 9836"/>
                            <a:gd name="T115" fmla="*/ 12381 h 5433"/>
                            <a:gd name="T116" fmla="+- 0 10922 7765"/>
                            <a:gd name="T117" fmla="*/ T116 w 4141"/>
                            <a:gd name="T118" fmla="+- 0 11948 9836"/>
                            <a:gd name="T119" fmla="*/ 11948 h 5433"/>
                            <a:gd name="T120" fmla="+- 0 11594 7765"/>
                            <a:gd name="T121" fmla="*/ T120 w 4141"/>
                            <a:gd name="T122" fmla="+- 0 10655 9836"/>
                            <a:gd name="T123" fmla="*/ 10655 h 5433"/>
                            <a:gd name="T124" fmla="+- 0 11582 7765"/>
                            <a:gd name="T125" fmla="*/ T124 w 4141"/>
                            <a:gd name="T126" fmla="+- 0 11521 9836"/>
                            <a:gd name="T127" fmla="*/ 11521 h 5433"/>
                            <a:gd name="T128" fmla="+- 0 10884 7765"/>
                            <a:gd name="T129" fmla="*/ T128 w 4141"/>
                            <a:gd name="T130" fmla="+- 0 13584 9836"/>
                            <a:gd name="T131" fmla="*/ 13584 h 5433"/>
                            <a:gd name="T132" fmla="+- 0 10267 7765"/>
                            <a:gd name="T133" fmla="*/ T132 w 4141"/>
                            <a:gd name="T134" fmla="+- 0 13160 9836"/>
                            <a:gd name="T135" fmla="*/ 13160 h 5433"/>
                            <a:gd name="T136" fmla="+- 0 10882 7765"/>
                            <a:gd name="T137" fmla="*/ T136 w 4141"/>
                            <a:gd name="T138" fmla="+- 0 11947 9836"/>
                            <a:gd name="T139" fmla="*/ 11947 h 5433"/>
                            <a:gd name="T140" fmla="+- 0 10187 7765"/>
                            <a:gd name="T141" fmla="*/ T140 w 4141"/>
                            <a:gd name="T142" fmla="+- 0 13160 9836"/>
                            <a:gd name="T143" fmla="*/ 13160 h 5433"/>
                            <a:gd name="T144" fmla="+- 0 10166 7765"/>
                            <a:gd name="T145" fmla="*/ T144 w 4141"/>
                            <a:gd name="T146" fmla="+- 0 13968 9836"/>
                            <a:gd name="T147" fmla="*/ 13968 h 5433"/>
                            <a:gd name="T148" fmla="+- 0 9488 7765"/>
                            <a:gd name="T149" fmla="*/ T148 w 4141"/>
                            <a:gd name="T150" fmla="+- 0 15210 9836"/>
                            <a:gd name="T151" fmla="*/ 15210 h 5433"/>
                            <a:gd name="T152" fmla="+- 0 10166 7765"/>
                            <a:gd name="T153" fmla="*/ T152 w 4141"/>
                            <a:gd name="T154" fmla="+- 0 13968 9836"/>
                            <a:gd name="T155" fmla="*/ 13968 h 5433"/>
                            <a:gd name="T156" fmla="+- 0 10143 7765"/>
                            <a:gd name="T157" fmla="*/ T156 w 4141"/>
                            <a:gd name="T158" fmla="+- 0 14007 9836"/>
                            <a:gd name="T159" fmla="*/ 14007 h 5433"/>
                            <a:gd name="T160" fmla="+- 0 9448 7765"/>
                            <a:gd name="T161" fmla="*/ T160 w 4141"/>
                            <a:gd name="T162" fmla="+- 0 15210 9836"/>
                            <a:gd name="T163" fmla="*/ 15210 h 5433"/>
                            <a:gd name="T164" fmla="+- 0 9448 7765"/>
                            <a:gd name="T165" fmla="*/ T164 w 4141"/>
                            <a:gd name="T166" fmla="+- 0 14384 9836"/>
                            <a:gd name="T167" fmla="*/ 14384 h 5433"/>
                            <a:gd name="T168" fmla="+- 0 10143 7765"/>
                            <a:gd name="T169" fmla="*/ T168 w 4141"/>
                            <a:gd name="T170" fmla="+- 0 14007 9836"/>
                            <a:gd name="T171" fmla="*/ 14007 h 5433"/>
                            <a:gd name="T172" fmla="+- 0 9490 7765"/>
                            <a:gd name="T173" fmla="*/ T172 w 4141"/>
                            <a:gd name="T174" fmla="+- 0 12804 9836"/>
                            <a:gd name="T175" fmla="*/ 12804 h 5433"/>
                            <a:gd name="T176" fmla="+- 0 9508 7765"/>
                            <a:gd name="T177" fmla="*/ T176 w 4141"/>
                            <a:gd name="T178" fmla="+- 0 12768 9836"/>
                            <a:gd name="T179" fmla="*/ 12768 h 5433"/>
                            <a:gd name="T180" fmla="+- 0 10206 7765"/>
                            <a:gd name="T181" fmla="*/ T180 w 4141"/>
                            <a:gd name="T182" fmla="+- 0 12336 9836"/>
                            <a:gd name="T183" fmla="*/ 12336 h 5433"/>
                            <a:gd name="T184" fmla="+- 0 10286 7765"/>
                            <a:gd name="T185" fmla="*/ T184 w 4141"/>
                            <a:gd name="T186" fmla="+- 0 11557 9836"/>
                            <a:gd name="T187" fmla="*/ 11557 h 5433"/>
                            <a:gd name="T188" fmla="+- 0 11582 7765"/>
                            <a:gd name="T189" fmla="*/ T188 w 4141"/>
                            <a:gd name="T190" fmla="+- 0 11474 9836"/>
                            <a:gd name="T191" fmla="*/ 11474 h 5433"/>
                            <a:gd name="T192" fmla="+- 0 10918 7765"/>
                            <a:gd name="T193" fmla="*/ T192 w 4141"/>
                            <a:gd name="T194" fmla="+- 0 11090 9836"/>
                            <a:gd name="T195" fmla="*/ 11090 h 5433"/>
                            <a:gd name="T196" fmla="+- 0 10998 7765"/>
                            <a:gd name="T197" fmla="*/ T196 w 4141"/>
                            <a:gd name="T198" fmla="+- 0 10311 9836"/>
                            <a:gd name="T199" fmla="*/ 10311 h 5433"/>
                            <a:gd name="T200" fmla="+- 0 11906 7765"/>
                            <a:gd name="T201" fmla="*/ T200 w 4141"/>
                            <a:gd name="T202" fmla="+- 0 10004 9836"/>
                            <a:gd name="T203" fmla="*/ 10004 h 5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141" h="5433">
                              <a:moveTo>
                                <a:pt x="1475" y="2733"/>
                              </a:moveTo>
                              <a:lnTo>
                                <a:pt x="1435" y="2710"/>
                              </a:lnTo>
                              <a:lnTo>
                                <a:pt x="1435" y="2782"/>
                              </a:lnTo>
                              <a:lnTo>
                                <a:pt x="1435" y="3562"/>
                              </a:lnTo>
                              <a:lnTo>
                                <a:pt x="756" y="3954"/>
                              </a:lnTo>
                              <a:lnTo>
                                <a:pt x="756" y="3952"/>
                              </a:lnTo>
                              <a:lnTo>
                                <a:pt x="756" y="3174"/>
                              </a:lnTo>
                              <a:lnTo>
                                <a:pt x="817" y="3139"/>
                              </a:lnTo>
                              <a:lnTo>
                                <a:pt x="1435" y="2782"/>
                              </a:lnTo>
                              <a:lnTo>
                                <a:pt x="1435" y="2710"/>
                              </a:lnTo>
                              <a:lnTo>
                                <a:pt x="1434" y="2710"/>
                              </a:lnTo>
                              <a:lnTo>
                                <a:pt x="1416" y="2699"/>
                              </a:lnTo>
                              <a:lnTo>
                                <a:pt x="1416" y="2747"/>
                              </a:lnTo>
                              <a:lnTo>
                                <a:pt x="737" y="3139"/>
                              </a:lnTo>
                              <a:lnTo>
                                <a:pt x="716" y="3126"/>
                              </a:lnTo>
                              <a:lnTo>
                                <a:pt x="716" y="3173"/>
                              </a:lnTo>
                              <a:lnTo>
                                <a:pt x="716" y="3952"/>
                              </a:lnTo>
                              <a:lnTo>
                                <a:pt x="40" y="3562"/>
                              </a:lnTo>
                              <a:lnTo>
                                <a:pt x="40" y="2782"/>
                              </a:lnTo>
                              <a:lnTo>
                                <a:pt x="716" y="3173"/>
                              </a:lnTo>
                              <a:lnTo>
                                <a:pt x="716" y="3126"/>
                              </a:lnTo>
                              <a:lnTo>
                                <a:pt x="120" y="2782"/>
                              </a:lnTo>
                              <a:lnTo>
                                <a:pt x="58" y="2747"/>
                              </a:lnTo>
                              <a:lnTo>
                                <a:pt x="737" y="2355"/>
                              </a:lnTo>
                              <a:lnTo>
                                <a:pt x="1416" y="2747"/>
                              </a:lnTo>
                              <a:lnTo>
                                <a:pt x="1416" y="2699"/>
                              </a:lnTo>
                              <a:lnTo>
                                <a:pt x="819" y="2355"/>
                              </a:lnTo>
                              <a:lnTo>
                                <a:pt x="756" y="2318"/>
                              </a:lnTo>
                              <a:lnTo>
                                <a:pt x="739" y="2308"/>
                              </a:lnTo>
                              <a:lnTo>
                                <a:pt x="636" y="2367"/>
                              </a:lnTo>
                              <a:lnTo>
                                <a:pt x="0" y="2734"/>
                              </a:lnTo>
                              <a:lnTo>
                                <a:pt x="0" y="3585"/>
                              </a:lnTo>
                              <a:lnTo>
                                <a:pt x="737" y="4011"/>
                              </a:lnTo>
                              <a:lnTo>
                                <a:pt x="836" y="3954"/>
                              </a:lnTo>
                              <a:lnTo>
                                <a:pt x="1475" y="3585"/>
                              </a:lnTo>
                              <a:lnTo>
                                <a:pt x="1475" y="2782"/>
                              </a:lnTo>
                              <a:lnTo>
                                <a:pt x="1475" y="2755"/>
                              </a:lnTo>
                              <a:lnTo>
                                <a:pt x="1475" y="2733"/>
                              </a:lnTo>
                              <a:close/>
                              <a:moveTo>
                                <a:pt x="4141" y="168"/>
                              </a:moveTo>
                              <a:lnTo>
                                <a:pt x="3931" y="47"/>
                              </a:lnTo>
                              <a:lnTo>
                                <a:pt x="3869" y="11"/>
                              </a:lnTo>
                              <a:lnTo>
                                <a:pt x="3869" y="10"/>
                              </a:lnTo>
                              <a:lnTo>
                                <a:pt x="3851" y="0"/>
                              </a:lnTo>
                              <a:lnTo>
                                <a:pt x="3749" y="59"/>
                              </a:lnTo>
                              <a:lnTo>
                                <a:pt x="3113" y="427"/>
                              </a:lnTo>
                              <a:lnTo>
                                <a:pt x="3113" y="1262"/>
                              </a:lnTo>
                              <a:lnTo>
                                <a:pt x="3037" y="1305"/>
                              </a:lnTo>
                              <a:lnTo>
                                <a:pt x="2401" y="1673"/>
                              </a:lnTo>
                              <a:lnTo>
                                <a:pt x="2401" y="2507"/>
                              </a:lnTo>
                              <a:lnTo>
                                <a:pt x="2321" y="2553"/>
                              </a:lnTo>
                              <a:lnTo>
                                <a:pt x="1685" y="2920"/>
                              </a:lnTo>
                              <a:lnTo>
                                <a:pt x="1685" y="3741"/>
                              </a:lnTo>
                              <a:lnTo>
                                <a:pt x="1603" y="3789"/>
                              </a:lnTo>
                              <a:lnTo>
                                <a:pt x="967" y="4156"/>
                              </a:lnTo>
                              <a:lnTo>
                                <a:pt x="967" y="5007"/>
                              </a:lnTo>
                              <a:lnTo>
                                <a:pt x="1704" y="5432"/>
                              </a:lnTo>
                              <a:lnTo>
                                <a:pt x="1803" y="5375"/>
                              </a:lnTo>
                              <a:lnTo>
                                <a:pt x="2441" y="5007"/>
                              </a:lnTo>
                              <a:lnTo>
                                <a:pt x="2441" y="4204"/>
                              </a:lnTo>
                              <a:lnTo>
                                <a:pt x="2441" y="4186"/>
                              </a:lnTo>
                              <a:lnTo>
                                <a:pt x="2521" y="4139"/>
                              </a:lnTo>
                              <a:lnTo>
                                <a:pt x="3146" y="3779"/>
                              </a:lnTo>
                              <a:lnTo>
                                <a:pt x="3857" y="4189"/>
                              </a:lnTo>
                              <a:lnTo>
                                <a:pt x="3955" y="4132"/>
                              </a:lnTo>
                              <a:lnTo>
                                <a:pt x="4141" y="4025"/>
                              </a:lnTo>
                              <a:lnTo>
                                <a:pt x="4141" y="3979"/>
                              </a:lnTo>
                              <a:lnTo>
                                <a:pt x="3875" y="4132"/>
                              </a:lnTo>
                              <a:lnTo>
                                <a:pt x="3875" y="4130"/>
                              </a:lnTo>
                              <a:lnTo>
                                <a:pt x="3875" y="3352"/>
                              </a:lnTo>
                              <a:lnTo>
                                <a:pt x="3937" y="3317"/>
                              </a:lnTo>
                              <a:lnTo>
                                <a:pt x="4141" y="3199"/>
                              </a:lnTo>
                              <a:lnTo>
                                <a:pt x="4141" y="3153"/>
                              </a:lnTo>
                              <a:lnTo>
                                <a:pt x="3857" y="3317"/>
                              </a:lnTo>
                              <a:lnTo>
                                <a:pt x="3835" y="3305"/>
                              </a:lnTo>
                              <a:lnTo>
                                <a:pt x="3835" y="3351"/>
                              </a:lnTo>
                              <a:lnTo>
                                <a:pt x="3835" y="4130"/>
                              </a:lnTo>
                              <a:lnTo>
                                <a:pt x="3160" y="3740"/>
                              </a:lnTo>
                              <a:lnTo>
                                <a:pt x="3160" y="2961"/>
                              </a:lnTo>
                              <a:lnTo>
                                <a:pt x="3835" y="3351"/>
                              </a:lnTo>
                              <a:lnTo>
                                <a:pt x="3835" y="3305"/>
                              </a:lnTo>
                              <a:lnTo>
                                <a:pt x="3240" y="2961"/>
                              </a:lnTo>
                              <a:lnTo>
                                <a:pt x="3179" y="2926"/>
                              </a:lnTo>
                              <a:lnTo>
                                <a:pt x="3237" y="2892"/>
                              </a:lnTo>
                              <a:lnTo>
                                <a:pt x="3858" y="2533"/>
                              </a:lnTo>
                              <a:lnTo>
                                <a:pt x="4141" y="2697"/>
                              </a:lnTo>
                              <a:lnTo>
                                <a:pt x="4141" y="2650"/>
                              </a:lnTo>
                              <a:lnTo>
                                <a:pt x="3938" y="2533"/>
                              </a:lnTo>
                              <a:lnTo>
                                <a:pt x="3875" y="2497"/>
                              </a:lnTo>
                              <a:lnTo>
                                <a:pt x="3875" y="2496"/>
                              </a:lnTo>
                              <a:lnTo>
                                <a:pt x="3875" y="1720"/>
                              </a:lnTo>
                              <a:lnTo>
                                <a:pt x="3875" y="1693"/>
                              </a:lnTo>
                              <a:lnTo>
                                <a:pt x="3876" y="1693"/>
                              </a:lnTo>
                              <a:lnTo>
                                <a:pt x="3876" y="1688"/>
                              </a:lnTo>
                              <a:lnTo>
                                <a:pt x="3949" y="1646"/>
                              </a:lnTo>
                              <a:lnTo>
                                <a:pt x="4141" y="1535"/>
                              </a:lnTo>
                              <a:lnTo>
                                <a:pt x="4141" y="1489"/>
                              </a:lnTo>
                              <a:lnTo>
                                <a:pt x="3869" y="1646"/>
                              </a:lnTo>
                              <a:lnTo>
                                <a:pt x="3869" y="1644"/>
                              </a:lnTo>
                              <a:lnTo>
                                <a:pt x="3869" y="866"/>
                              </a:lnTo>
                              <a:lnTo>
                                <a:pt x="3930" y="831"/>
                              </a:lnTo>
                              <a:lnTo>
                                <a:pt x="4141" y="709"/>
                              </a:lnTo>
                              <a:lnTo>
                                <a:pt x="4141" y="663"/>
                              </a:lnTo>
                              <a:lnTo>
                                <a:pt x="3850" y="831"/>
                              </a:lnTo>
                              <a:lnTo>
                                <a:pt x="3835" y="823"/>
                              </a:lnTo>
                              <a:lnTo>
                                <a:pt x="3835" y="1720"/>
                              </a:lnTo>
                              <a:lnTo>
                                <a:pt x="3835" y="2499"/>
                              </a:lnTo>
                              <a:lnTo>
                                <a:pt x="3756" y="2545"/>
                              </a:lnTo>
                              <a:lnTo>
                                <a:pt x="3157" y="2891"/>
                              </a:lnTo>
                              <a:lnTo>
                                <a:pt x="3157" y="2890"/>
                              </a:lnTo>
                              <a:lnTo>
                                <a:pt x="3157" y="2112"/>
                              </a:lnTo>
                              <a:lnTo>
                                <a:pt x="3218" y="2077"/>
                              </a:lnTo>
                              <a:lnTo>
                                <a:pt x="3835" y="1720"/>
                              </a:lnTo>
                              <a:lnTo>
                                <a:pt x="3835" y="823"/>
                              </a:lnTo>
                              <a:lnTo>
                                <a:pt x="3829" y="819"/>
                              </a:lnTo>
                              <a:lnTo>
                                <a:pt x="3829" y="865"/>
                              </a:lnTo>
                              <a:lnTo>
                                <a:pt x="3829" y="1644"/>
                              </a:lnTo>
                              <a:lnTo>
                                <a:pt x="3817" y="1638"/>
                              </a:lnTo>
                              <a:lnTo>
                                <a:pt x="3817" y="1685"/>
                              </a:lnTo>
                              <a:lnTo>
                                <a:pt x="3138" y="2077"/>
                              </a:lnTo>
                              <a:lnTo>
                                <a:pt x="3119" y="2066"/>
                              </a:lnTo>
                              <a:lnTo>
                                <a:pt x="3119" y="2968"/>
                              </a:lnTo>
                              <a:lnTo>
                                <a:pt x="3119" y="3748"/>
                              </a:lnTo>
                              <a:lnTo>
                                <a:pt x="2441" y="4139"/>
                              </a:lnTo>
                              <a:lnTo>
                                <a:pt x="2441" y="4138"/>
                              </a:lnTo>
                              <a:lnTo>
                                <a:pt x="2441" y="3360"/>
                              </a:lnTo>
                              <a:lnTo>
                                <a:pt x="2502" y="3324"/>
                              </a:lnTo>
                              <a:lnTo>
                                <a:pt x="3119" y="2968"/>
                              </a:lnTo>
                              <a:lnTo>
                                <a:pt x="3119" y="2066"/>
                              </a:lnTo>
                              <a:lnTo>
                                <a:pt x="3117" y="2065"/>
                              </a:lnTo>
                              <a:lnTo>
                                <a:pt x="3117" y="2111"/>
                              </a:lnTo>
                              <a:lnTo>
                                <a:pt x="3117" y="2890"/>
                              </a:lnTo>
                              <a:lnTo>
                                <a:pt x="3101" y="2881"/>
                              </a:lnTo>
                              <a:lnTo>
                                <a:pt x="3101" y="2932"/>
                              </a:lnTo>
                              <a:lnTo>
                                <a:pt x="2422" y="3324"/>
                              </a:lnTo>
                              <a:lnTo>
                                <a:pt x="2401" y="3312"/>
                              </a:lnTo>
                              <a:lnTo>
                                <a:pt x="2401" y="3358"/>
                              </a:lnTo>
                              <a:lnTo>
                                <a:pt x="2401" y="4132"/>
                              </a:lnTo>
                              <a:lnTo>
                                <a:pt x="2401" y="4204"/>
                              </a:lnTo>
                              <a:lnTo>
                                <a:pt x="2401" y="4984"/>
                              </a:lnTo>
                              <a:lnTo>
                                <a:pt x="1723" y="5375"/>
                              </a:lnTo>
                              <a:lnTo>
                                <a:pt x="1723" y="5374"/>
                              </a:lnTo>
                              <a:lnTo>
                                <a:pt x="1723" y="4596"/>
                              </a:lnTo>
                              <a:lnTo>
                                <a:pt x="1784" y="4560"/>
                              </a:lnTo>
                              <a:lnTo>
                                <a:pt x="2401" y="4204"/>
                              </a:lnTo>
                              <a:lnTo>
                                <a:pt x="2401" y="4132"/>
                              </a:lnTo>
                              <a:lnTo>
                                <a:pt x="2378" y="4119"/>
                              </a:lnTo>
                              <a:lnTo>
                                <a:pt x="2378" y="4171"/>
                              </a:lnTo>
                              <a:lnTo>
                                <a:pt x="1704" y="4560"/>
                              </a:lnTo>
                              <a:lnTo>
                                <a:pt x="1683" y="4548"/>
                              </a:lnTo>
                              <a:lnTo>
                                <a:pt x="1683" y="4594"/>
                              </a:lnTo>
                              <a:lnTo>
                                <a:pt x="1683" y="5374"/>
                              </a:lnTo>
                              <a:lnTo>
                                <a:pt x="1007" y="4984"/>
                              </a:lnTo>
                              <a:lnTo>
                                <a:pt x="1007" y="4204"/>
                              </a:lnTo>
                              <a:lnTo>
                                <a:pt x="1683" y="4594"/>
                              </a:lnTo>
                              <a:lnTo>
                                <a:pt x="1683" y="4548"/>
                              </a:lnTo>
                              <a:lnTo>
                                <a:pt x="1087" y="4204"/>
                              </a:lnTo>
                              <a:lnTo>
                                <a:pt x="1025" y="4169"/>
                              </a:lnTo>
                              <a:lnTo>
                                <a:pt x="1699" y="3779"/>
                              </a:lnTo>
                              <a:lnTo>
                                <a:pt x="2378" y="4171"/>
                              </a:lnTo>
                              <a:lnTo>
                                <a:pt x="2378" y="4119"/>
                              </a:lnTo>
                              <a:lnTo>
                                <a:pt x="1786" y="3776"/>
                              </a:lnTo>
                              <a:lnTo>
                                <a:pt x="1725" y="3742"/>
                              </a:lnTo>
                              <a:lnTo>
                                <a:pt x="1725" y="2968"/>
                              </a:lnTo>
                              <a:lnTo>
                                <a:pt x="2401" y="3358"/>
                              </a:lnTo>
                              <a:lnTo>
                                <a:pt x="2401" y="3312"/>
                              </a:lnTo>
                              <a:lnTo>
                                <a:pt x="1805" y="2968"/>
                              </a:lnTo>
                              <a:lnTo>
                                <a:pt x="1743" y="2932"/>
                              </a:lnTo>
                              <a:lnTo>
                                <a:pt x="2422" y="2540"/>
                              </a:lnTo>
                              <a:lnTo>
                                <a:pt x="3101" y="2932"/>
                              </a:lnTo>
                              <a:lnTo>
                                <a:pt x="3101" y="2881"/>
                              </a:lnTo>
                              <a:lnTo>
                                <a:pt x="2441" y="2500"/>
                              </a:lnTo>
                              <a:lnTo>
                                <a:pt x="2441" y="1721"/>
                              </a:lnTo>
                              <a:lnTo>
                                <a:pt x="3117" y="2111"/>
                              </a:lnTo>
                              <a:lnTo>
                                <a:pt x="3117" y="2065"/>
                              </a:lnTo>
                              <a:lnTo>
                                <a:pt x="2521" y="1721"/>
                              </a:lnTo>
                              <a:lnTo>
                                <a:pt x="2459" y="1685"/>
                              </a:lnTo>
                              <a:lnTo>
                                <a:pt x="3138" y="1293"/>
                              </a:lnTo>
                              <a:lnTo>
                                <a:pt x="3817" y="1685"/>
                              </a:lnTo>
                              <a:lnTo>
                                <a:pt x="3817" y="1638"/>
                              </a:lnTo>
                              <a:lnTo>
                                <a:pt x="3220" y="1293"/>
                              </a:lnTo>
                              <a:lnTo>
                                <a:pt x="3157" y="1257"/>
                              </a:lnTo>
                              <a:lnTo>
                                <a:pt x="3157" y="1256"/>
                              </a:lnTo>
                              <a:lnTo>
                                <a:pt x="3153" y="1254"/>
                              </a:lnTo>
                              <a:lnTo>
                                <a:pt x="3153" y="475"/>
                              </a:lnTo>
                              <a:lnTo>
                                <a:pt x="3829" y="865"/>
                              </a:lnTo>
                              <a:lnTo>
                                <a:pt x="3829" y="819"/>
                              </a:lnTo>
                              <a:lnTo>
                                <a:pt x="3233" y="475"/>
                              </a:lnTo>
                              <a:lnTo>
                                <a:pt x="3171" y="439"/>
                              </a:lnTo>
                              <a:lnTo>
                                <a:pt x="3850" y="47"/>
                              </a:lnTo>
                              <a:lnTo>
                                <a:pt x="4141" y="215"/>
                              </a:lnTo>
                              <a:lnTo>
                                <a:pt x="4141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8DB9" id="AutoShape 2" o:spid="_x0000_s1026" style="position:absolute;margin-left:388.25pt;margin-top:491.8pt;width:207.05pt;height:271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1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" path="m1475,2733r-40,-23l1435,2782r,780l756,3954r,-2l756,3174r61,-35l1435,2782r,-72l1434,2710r-18,-11l1416,2747,737,3139r-21,-13l716,3173r,779l40,3562r,-780l716,3173r,-47l120,2782,58,2747,737,2355r679,392l1416,2699,819,2355r-63,-37l739,2308r-103,59l,2734r,851l737,4011r99,-57l1475,3585r,-803l1475,2755r,-22xm4141,168l3931,47,3869,11r,-1l3851,,3749,59,3113,427r,835l3037,1305r-636,368l2401,2507r-80,46l1685,2920r,821l1603,3789,967,4156r,851l1704,5432r99,-57l2441,5007r,-803l2441,4186r80,-47l3146,3779r711,410l3955,4132r186,-107l4141,3979r-266,153l3875,4130r,-778l3937,3317r204,-118l4141,3153r-284,164l3835,3305r,46l3835,4130,3160,3740r,-779l3835,3351r,-46l3240,2961r-61,-35l3237,2892r621,-359l4141,2697r,-47l3938,2533r-63,-36l3875,2496r,-776l3875,1693r1,l3876,1688r73,-42l4141,1535r,-46l3869,1646r,-2l3869,866r61,-35l4141,709r,-46l3850,831r-15,-8l3835,1720r,779l3756,2545r-599,346l3157,2890r,-778l3218,2077r617,-357l3835,823r-6,-4l3829,865r,779l3817,1638r,47l3138,2077r-19,-11l3119,2968r,780l2441,4139r,-1l2441,3360r61,-36l3119,2968r,-902l3117,2065r,46l3117,2890r-16,-9l3101,2932r-679,392l2401,3312r,46l2401,4132r,72l2401,4984r-678,391l1723,5374r,-778l1784,4560r617,-356l2401,4132r-23,-13l2378,4171r-674,389l1683,4548r,46l1683,5374,1007,4984r,-780l1683,4594r,-46l1087,4204r-62,-35l1699,3779r679,392l2378,4119,1786,3776r-61,-34l1725,2968r676,390l2401,3312,1805,2968r-62,-36l2422,2540r679,392l3101,2881,2441,2500r,-779l3117,2111r,-46l2521,1721r-62,-36l3138,1293r679,392l3817,1638,3220,1293r-63,-36l3157,1256r-4,-2l3153,475r676,390l3829,819,3233,475r-62,-36l3850,47r291,168l4141,168xe" stroked="f">
                <v:path arrowok="t" o:connecttype="custom" o:connectlocs="911225,8012430;480060,8261350;910590,7966710;467995,8239125;25400,8507730;76200,8012430;899160,7959725;469265,7711440;0,8522335;936625,8012430;2629535,6352540;2445385,6245860;1976755,7047230;1524635,7837805;1069975,8621395;614045,9425305;1550035,8915400;2449195,8905875;2460625,8869680;2629535,8277225;2435225,8373745;2435225,8373745;2055495,8082280;2500630,7854315;2460625,7320915;2629535,7220585;2456815,6795770;2444750,6773545;2385060,7861935;2004695,7586980;2431415,6765925;2423795,7315835;1980565,8625840;1588770,8356600;1979295,7586345;1537970,8356600;1524635,8869680;1094105,9658350;1524635,8869680;1510030,8894445;1068705,9658350;1068705,9133840;1510030,8894445;1095375,8130540;1106805,8107680;1550035,7833360;1600835,7338695;2423795,7285990;2002155,7042150;2052955,6547485;2629535,635254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1B033DB" w14:textId="77777777" w:rsidR="002F70C8" w:rsidRDefault="002F70C8">
      <w:pPr>
        <w:pStyle w:val="Corpodetexto"/>
        <w:ind w:left="0"/>
      </w:pPr>
    </w:p>
    <w:p w14:paraId="4FC229B5" w14:textId="68BB8AA6" w:rsidR="002F70C8" w:rsidRDefault="002F70C8">
      <w:pPr>
        <w:pStyle w:val="Corpodetexto"/>
        <w:ind w:left="0"/>
      </w:pPr>
    </w:p>
    <w:p w14:paraId="66C6D3BA" w14:textId="7D847A85" w:rsidR="002F70C8" w:rsidRDefault="002F70C8">
      <w:pPr>
        <w:pStyle w:val="Corpodetexto"/>
        <w:ind w:left="0"/>
      </w:pPr>
    </w:p>
    <w:p w14:paraId="74B571A4" w14:textId="77777777" w:rsidR="002F70C8" w:rsidRDefault="002F70C8">
      <w:pPr>
        <w:pStyle w:val="Corpodetexto"/>
        <w:ind w:left="0"/>
      </w:pPr>
    </w:p>
    <w:p w14:paraId="6FD59012" w14:textId="5C85DF37" w:rsidR="002F70C8" w:rsidRDefault="002F70C8">
      <w:pPr>
        <w:pStyle w:val="Corpodetexto"/>
        <w:ind w:left="0"/>
      </w:pPr>
    </w:p>
    <w:p w14:paraId="6F04E72A" w14:textId="73032DCA" w:rsidR="002F70C8" w:rsidRDefault="002F70C8">
      <w:pPr>
        <w:pStyle w:val="Corpodetexto"/>
        <w:ind w:left="0"/>
      </w:pPr>
    </w:p>
    <w:p w14:paraId="2A25345D" w14:textId="175F56AF" w:rsidR="002F70C8" w:rsidRDefault="002F70C8">
      <w:pPr>
        <w:pStyle w:val="Corpodetexto"/>
        <w:ind w:left="0"/>
      </w:pPr>
    </w:p>
    <w:p w14:paraId="7056A23C" w14:textId="77777777" w:rsidR="002F70C8" w:rsidRDefault="002F70C8">
      <w:pPr>
        <w:pStyle w:val="Corpodetexto"/>
        <w:ind w:left="0"/>
      </w:pPr>
    </w:p>
    <w:p w14:paraId="469AB874" w14:textId="31E33924" w:rsidR="002F70C8" w:rsidRDefault="002F70C8">
      <w:pPr>
        <w:pStyle w:val="Corpodetexto"/>
        <w:ind w:left="0"/>
      </w:pPr>
    </w:p>
    <w:p w14:paraId="38A32045" w14:textId="7DC2F790" w:rsidR="002F70C8" w:rsidRDefault="009738A6">
      <w:pPr>
        <w:pStyle w:val="Corpodetexto"/>
        <w:ind w:left="0"/>
      </w:pPr>
      <w:r>
        <w:rPr>
          <w:noProof/>
        </w:rPr>
        <w:drawing>
          <wp:anchor distT="0" distB="0" distL="114300" distR="114300" simplePos="0" relativeHeight="487392768" behindDoc="1" locked="0" layoutInCell="1" allowOverlap="1" wp14:anchorId="112ECFF5" wp14:editId="787F7E1D">
            <wp:simplePos x="0" y="0"/>
            <wp:positionH relativeFrom="column">
              <wp:posOffset>1104112</wp:posOffset>
            </wp:positionH>
            <wp:positionV relativeFrom="paragraph">
              <wp:posOffset>119002</wp:posOffset>
            </wp:positionV>
            <wp:extent cx="3225165" cy="1073150"/>
            <wp:effectExtent l="0" t="0" r="0" b="0"/>
            <wp:wrapTight wrapText="bothSides">
              <wp:wrapPolygon edited="0">
                <wp:start x="0" y="0"/>
                <wp:lineTo x="0" y="21089"/>
                <wp:lineTo x="21434" y="21089"/>
                <wp:lineTo x="21434" y="0"/>
                <wp:lineTo x="0" y="0"/>
              </wp:wrapPolygon>
            </wp:wrapTight>
            <wp:docPr id="152152934" name="Imagem 1" descr="Uma imagem com texto, Tipo de letra, logótip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2934" name="Imagem 1" descr="Uma imagem com texto, Tipo de letra, logótipo, Gráfic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19C0A5" w14:textId="77777777" w:rsidR="002F70C8" w:rsidRDefault="002F70C8">
      <w:pPr>
        <w:pStyle w:val="Corpodetexto"/>
        <w:ind w:left="0"/>
      </w:pPr>
    </w:p>
    <w:p w14:paraId="28006205" w14:textId="77777777" w:rsidR="002F70C8" w:rsidRDefault="002F70C8">
      <w:pPr>
        <w:pStyle w:val="Corpodetexto"/>
        <w:ind w:left="0"/>
      </w:pPr>
    </w:p>
    <w:p w14:paraId="31BD18C2" w14:textId="77777777" w:rsidR="002F70C8" w:rsidRDefault="002F70C8">
      <w:pPr>
        <w:pStyle w:val="Corpodetexto"/>
        <w:ind w:left="0"/>
      </w:pPr>
    </w:p>
    <w:p w14:paraId="3E6B9422" w14:textId="77777777" w:rsidR="002F70C8" w:rsidRDefault="002F70C8">
      <w:pPr>
        <w:pStyle w:val="Corpodetexto"/>
        <w:ind w:left="0"/>
      </w:pPr>
    </w:p>
    <w:p w14:paraId="401EA508" w14:textId="77777777" w:rsidR="002F70C8" w:rsidRDefault="002F70C8">
      <w:pPr>
        <w:pStyle w:val="Corpodetexto"/>
        <w:ind w:left="0"/>
      </w:pPr>
    </w:p>
    <w:p w14:paraId="72AE0516" w14:textId="77777777" w:rsidR="002F70C8" w:rsidRDefault="002F70C8">
      <w:pPr>
        <w:pStyle w:val="Corpodetexto"/>
        <w:ind w:left="0"/>
      </w:pPr>
    </w:p>
    <w:p w14:paraId="19060D63" w14:textId="77777777" w:rsidR="002F70C8" w:rsidRDefault="002F70C8">
      <w:pPr>
        <w:pStyle w:val="Corpodetexto"/>
        <w:ind w:left="0"/>
      </w:pPr>
    </w:p>
    <w:p w14:paraId="183C5420" w14:textId="77777777" w:rsidR="002F70C8" w:rsidRDefault="002F70C8">
      <w:pPr>
        <w:pStyle w:val="Corpodetexto"/>
        <w:ind w:left="0"/>
      </w:pPr>
    </w:p>
    <w:p w14:paraId="5D741C33" w14:textId="77777777" w:rsidR="002F70C8" w:rsidRDefault="002F70C8">
      <w:pPr>
        <w:pStyle w:val="Corpodetexto"/>
        <w:ind w:left="0"/>
      </w:pPr>
    </w:p>
    <w:p w14:paraId="4A6AC2CB" w14:textId="77777777" w:rsidR="002F70C8" w:rsidRDefault="002F70C8">
      <w:pPr>
        <w:pStyle w:val="Corpodetexto"/>
        <w:ind w:left="0"/>
      </w:pPr>
    </w:p>
    <w:p w14:paraId="7CBFBFA8" w14:textId="77777777" w:rsidR="002F70C8" w:rsidRDefault="002F70C8">
      <w:pPr>
        <w:pStyle w:val="Corpodetexto"/>
        <w:ind w:left="0"/>
      </w:pPr>
    </w:p>
    <w:p w14:paraId="63288F08" w14:textId="72ED465B" w:rsidR="002F70C8" w:rsidRDefault="002F70C8">
      <w:pPr>
        <w:pStyle w:val="Corpodetexto"/>
        <w:ind w:left="0"/>
      </w:pPr>
    </w:p>
    <w:p w14:paraId="2604219D" w14:textId="490898F1" w:rsidR="002F70C8" w:rsidRDefault="002F70C8">
      <w:pPr>
        <w:pStyle w:val="Corpodetexto"/>
        <w:ind w:left="0"/>
      </w:pPr>
    </w:p>
    <w:p w14:paraId="078A599B" w14:textId="2C9F2703" w:rsidR="002F70C8" w:rsidRDefault="002F70C8">
      <w:pPr>
        <w:pStyle w:val="Corpodetexto"/>
        <w:ind w:left="0"/>
      </w:pPr>
    </w:p>
    <w:p w14:paraId="619C536B" w14:textId="27E94E72" w:rsidR="002F70C8" w:rsidRDefault="002F70C8">
      <w:pPr>
        <w:pStyle w:val="Corpodetexto"/>
        <w:ind w:left="0"/>
      </w:pPr>
    </w:p>
    <w:p w14:paraId="45390DFB" w14:textId="77777777" w:rsidR="002F70C8" w:rsidRDefault="002F70C8">
      <w:pPr>
        <w:pStyle w:val="Corpodetexto"/>
        <w:ind w:left="0"/>
      </w:pPr>
    </w:p>
    <w:p w14:paraId="38DA356B" w14:textId="77777777" w:rsidR="002F70C8" w:rsidRDefault="002F70C8">
      <w:pPr>
        <w:pStyle w:val="Corpodetexto"/>
        <w:ind w:left="0"/>
      </w:pPr>
    </w:p>
    <w:p w14:paraId="26401E8B" w14:textId="77777777" w:rsidR="002F70C8" w:rsidRDefault="002F70C8">
      <w:pPr>
        <w:pStyle w:val="Corpodetexto"/>
        <w:ind w:left="0"/>
      </w:pPr>
    </w:p>
    <w:p w14:paraId="04E077B7" w14:textId="4C8A67F7" w:rsidR="002F70C8" w:rsidRDefault="00B87305" w:rsidP="00635AA4">
      <w:pPr>
        <w:pStyle w:val="Ttulo"/>
        <w:spacing w:line="247" w:lineRule="auto"/>
        <w:ind w:left="709" w:right="87"/>
        <w:jc w:val="center"/>
      </w:pPr>
      <w:bookmarkStart w:id="0" w:name="Regulamento_Interno_GCRP_PT"/>
      <w:bookmarkStart w:id="1" w:name="Capas_DocumentosOficiais_20"/>
      <w:bookmarkEnd w:id="0"/>
      <w:bookmarkEnd w:id="1"/>
      <w:r>
        <w:rPr>
          <w:color w:val="231F20"/>
          <w:w w:val="110"/>
        </w:rPr>
        <w:t>Regulamento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Interno de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Funcionamento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do </w:t>
      </w:r>
      <w:r w:rsidR="009A3B25">
        <w:rPr>
          <w:color w:val="231F20"/>
          <w:w w:val="110"/>
        </w:rPr>
        <w:t>Departamento</w:t>
      </w:r>
      <w:r>
        <w:rPr>
          <w:color w:val="231F20"/>
          <w:w w:val="110"/>
        </w:rPr>
        <w:t xml:space="preserve"> de</w:t>
      </w:r>
      <w:r w:rsidR="00C033F5" w:rsidRPr="00C033F5">
        <w:rPr>
          <w:color w:val="231F20"/>
          <w:w w:val="110"/>
        </w:rPr>
        <w:t xml:space="preserve"> </w:t>
      </w:r>
      <w:r w:rsidR="00C033F5">
        <w:rPr>
          <w:color w:val="231F20"/>
          <w:w w:val="110"/>
        </w:rPr>
        <w:t>Divulgação</w:t>
      </w:r>
      <w:r>
        <w:rPr>
          <w:color w:val="231F20"/>
          <w:spacing w:val="1"/>
          <w:w w:val="110"/>
        </w:rPr>
        <w:t xml:space="preserve"> </w:t>
      </w:r>
      <w:r w:rsidR="00C033F5">
        <w:rPr>
          <w:color w:val="231F20"/>
          <w:w w:val="110"/>
        </w:rPr>
        <w:t>e</w:t>
      </w:r>
      <w:r w:rsidR="00C033F5">
        <w:rPr>
          <w:color w:val="231F20"/>
          <w:w w:val="110"/>
        </w:rPr>
        <w:t xml:space="preserve"> </w:t>
      </w:r>
      <w:r>
        <w:rPr>
          <w:color w:val="231F20"/>
          <w:w w:val="110"/>
        </w:rPr>
        <w:t xml:space="preserve">Comunicação </w:t>
      </w:r>
    </w:p>
    <w:p w14:paraId="325D6A51" w14:textId="77777777" w:rsidR="002F70C8" w:rsidRDefault="002F70C8">
      <w:pPr>
        <w:pStyle w:val="Corpodetexto"/>
        <w:ind w:left="0"/>
        <w:rPr>
          <w:rFonts w:ascii="Trebuchet MS"/>
        </w:rPr>
      </w:pPr>
    </w:p>
    <w:p w14:paraId="44C4802A" w14:textId="77777777" w:rsidR="002F70C8" w:rsidRDefault="002F70C8">
      <w:pPr>
        <w:pStyle w:val="Corpodetexto"/>
        <w:ind w:left="0"/>
        <w:rPr>
          <w:rFonts w:ascii="Trebuchet MS"/>
        </w:rPr>
      </w:pPr>
    </w:p>
    <w:p w14:paraId="4175A3D3" w14:textId="77777777" w:rsidR="002F70C8" w:rsidRDefault="002F70C8">
      <w:pPr>
        <w:pStyle w:val="Corpodetexto"/>
        <w:ind w:left="0"/>
        <w:rPr>
          <w:rFonts w:ascii="Trebuchet MS"/>
        </w:rPr>
      </w:pPr>
    </w:p>
    <w:p w14:paraId="591AA3F4" w14:textId="77777777" w:rsidR="002F70C8" w:rsidRDefault="002F70C8">
      <w:pPr>
        <w:pStyle w:val="Corpodetexto"/>
        <w:ind w:left="0"/>
        <w:rPr>
          <w:rFonts w:ascii="Trebuchet MS"/>
        </w:rPr>
      </w:pPr>
    </w:p>
    <w:p w14:paraId="6E109A5C" w14:textId="77777777" w:rsidR="002F70C8" w:rsidRDefault="002F70C8">
      <w:pPr>
        <w:pStyle w:val="Corpodetexto"/>
        <w:ind w:left="0"/>
        <w:rPr>
          <w:rFonts w:ascii="Trebuchet MS"/>
        </w:rPr>
      </w:pPr>
    </w:p>
    <w:p w14:paraId="0DFEA9A5" w14:textId="77777777" w:rsidR="002F70C8" w:rsidRDefault="002F70C8">
      <w:pPr>
        <w:pStyle w:val="Corpodetexto"/>
        <w:ind w:left="0"/>
        <w:rPr>
          <w:rFonts w:ascii="Trebuchet MS"/>
        </w:rPr>
      </w:pPr>
    </w:p>
    <w:p w14:paraId="7DBED9E8" w14:textId="77777777" w:rsidR="002F70C8" w:rsidRDefault="002F70C8">
      <w:pPr>
        <w:pStyle w:val="Corpodetexto"/>
        <w:ind w:left="0"/>
        <w:rPr>
          <w:rFonts w:ascii="Trebuchet MS"/>
        </w:rPr>
      </w:pPr>
    </w:p>
    <w:p w14:paraId="1DBA979D" w14:textId="77777777" w:rsidR="002F70C8" w:rsidRDefault="002F70C8">
      <w:pPr>
        <w:pStyle w:val="Corpodetexto"/>
        <w:ind w:left="0"/>
        <w:rPr>
          <w:rFonts w:ascii="Trebuchet MS"/>
        </w:rPr>
      </w:pPr>
    </w:p>
    <w:p w14:paraId="1A571F1B" w14:textId="77777777" w:rsidR="002F70C8" w:rsidRDefault="002F70C8">
      <w:pPr>
        <w:pStyle w:val="Corpodetexto"/>
        <w:ind w:left="0"/>
        <w:rPr>
          <w:rFonts w:ascii="Trebuchet MS"/>
        </w:rPr>
      </w:pPr>
    </w:p>
    <w:p w14:paraId="1B5103B6" w14:textId="77777777" w:rsidR="002F70C8" w:rsidRDefault="002F70C8">
      <w:pPr>
        <w:pStyle w:val="Corpodetexto"/>
        <w:ind w:left="0"/>
        <w:rPr>
          <w:rFonts w:ascii="Trebuchet MS"/>
        </w:rPr>
      </w:pPr>
    </w:p>
    <w:p w14:paraId="0E0819BD" w14:textId="77777777" w:rsidR="002F70C8" w:rsidRDefault="002F70C8">
      <w:pPr>
        <w:pStyle w:val="Corpodetexto"/>
        <w:ind w:left="0"/>
        <w:rPr>
          <w:rFonts w:ascii="Trebuchet MS"/>
        </w:rPr>
      </w:pPr>
    </w:p>
    <w:p w14:paraId="67D0191C" w14:textId="77777777" w:rsidR="002F70C8" w:rsidRDefault="002F70C8">
      <w:pPr>
        <w:pStyle w:val="Corpodetexto"/>
        <w:ind w:left="0"/>
        <w:rPr>
          <w:rFonts w:ascii="Trebuchet MS"/>
        </w:rPr>
      </w:pPr>
    </w:p>
    <w:p w14:paraId="356042E1" w14:textId="77777777" w:rsidR="002F70C8" w:rsidRDefault="002F70C8">
      <w:pPr>
        <w:pStyle w:val="Corpodetexto"/>
        <w:ind w:left="0"/>
        <w:rPr>
          <w:rFonts w:ascii="Trebuchet MS"/>
        </w:rPr>
      </w:pPr>
    </w:p>
    <w:p w14:paraId="48F2874E" w14:textId="77777777" w:rsidR="002F70C8" w:rsidRDefault="002F70C8">
      <w:pPr>
        <w:pStyle w:val="Corpodetexto"/>
        <w:spacing w:before="1"/>
        <w:ind w:left="0"/>
        <w:rPr>
          <w:rFonts w:ascii="Trebuchet MS"/>
          <w:sz w:val="16"/>
        </w:rPr>
      </w:pPr>
    </w:p>
    <w:p w14:paraId="270ED450" w14:textId="77777777" w:rsidR="002F70C8" w:rsidRDefault="002F70C8">
      <w:pPr>
        <w:jc w:val="center"/>
        <w:rPr>
          <w:rFonts w:ascii="Arial MT" w:hAnsi="Arial MT"/>
        </w:rPr>
        <w:sectPr w:rsidR="002F70C8">
          <w:type w:val="continuous"/>
          <w:pgSz w:w="11910" w:h="16840"/>
          <w:pgMar w:top="0" w:right="1580" w:bottom="280" w:left="320" w:header="720" w:footer="720" w:gutter="0"/>
          <w:cols w:space="720"/>
        </w:sectPr>
      </w:pPr>
    </w:p>
    <w:p w14:paraId="7EF3B9EE" w14:textId="77777777" w:rsidR="002F70C8" w:rsidRDefault="002F70C8">
      <w:pPr>
        <w:pStyle w:val="Corpodetexto"/>
        <w:spacing w:before="3"/>
        <w:ind w:left="0"/>
        <w:rPr>
          <w:rFonts w:ascii="Arial MT"/>
          <w:sz w:val="17"/>
        </w:rPr>
      </w:pPr>
    </w:p>
    <w:p w14:paraId="6730DA7E" w14:textId="5A65B726" w:rsidR="002F70C8" w:rsidRDefault="00B87305">
      <w:pPr>
        <w:pStyle w:val="Ttulo1"/>
        <w:spacing w:before="91"/>
        <w:ind w:right="498"/>
      </w:pPr>
      <w:bookmarkStart w:id="2" w:name="Regulamento_Interno_GCRP_PT_"/>
      <w:bookmarkEnd w:id="2"/>
      <w:r>
        <w:t>Regulamento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Funcionamento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 xml:space="preserve">de </w:t>
      </w:r>
      <w:r w:rsidR="00C033F5">
        <w:t>Divulgação</w:t>
      </w:r>
      <w:r w:rsidR="00C033F5">
        <w:t xml:space="preserve"> </w:t>
      </w:r>
      <w:r w:rsidR="00C033F5">
        <w:t>e</w:t>
      </w:r>
      <w:r w:rsidR="00C033F5">
        <w:t xml:space="preserve"> </w:t>
      </w:r>
      <w:r>
        <w:t>Comunicação</w:t>
      </w:r>
      <w:r>
        <w:rPr>
          <w:spacing w:val="-3"/>
        </w:rPr>
        <w:t xml:space="preserve"> </w:t>
      </w:r>
    </w:p>
    <w:p w14:paraId="583AF780" w14:textId="77777777" w:rsidR="002F70C8" w:rsidRDefault="002F70C8">
      <w:pPr>
        <w:pStyle w:val="Corpodetexto"/>
        <w:ind w:left="0"/>
        <w:rPr>
          <w:b/>
          <w:sz w:val="22"/>
        </w:rPr>
      </w:pPr>
    </w:p>
    <w:p w14:paraId="6935E0A2" w14:textId="77777777" w:rsidR="002F70C8" w:rsidRDefault="002F70C8">
      <w:pPr>
        <w:pStyle w:val="Corpodetexto"/>
        <w:ind w:left="0"/>
        <w:rPr>
          <w:b/>
          <w:sz w:val="18"/>
        </w:rPr>
      </w:pPr>
    </w:p>
    <w:p w14:paraId="52F79FB6" w14:textId="77777777" w:rsidR="002F70C8" w:rsidRDefault="00B87305">
      <w:pPr>
        <w:ind w:left="4837" w:right="3569" w:hanging="8"/>
        <w:jc w:val="center"/>
        <w:rPr>
          <w:b/>
          <w:sz w:val="20"/>
        </w:rPr>
      </w:pPr>
      <w:r>
        <w:rPr>
          <w:b/>
          <w:sz w:val="20"/>
          <w:u w:val="single"/>
        </w:rPr>
        <w:t>Capítulo 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Disposições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Gerais</w:t>
      </w:r>
    </w:p>
    <w:p w14:paraId="00B6E270" w14:textId="77777777" w:rsidR="002F70C8" w:rsidRDefault="002F70C8">
      <w:pPr>
        <w:pStyle w:val="Corpodetexto"/>
        <w:spacing w:before="1"/>
        <w:ind w:left="0"/>
        <w:rPr>
          <w:b/>
        </w:rPr>
      </w:pPr>
    </w:p>
    <w:p w14:paraId="03198396" w14:textId="77777777" w:rsidR="002F70C8" w:rsidRDefault="00B87305">
      <w:pPr>
        <w:pStyle w:val="Ttulo1"/>
        <w:ind w:right="495"/>
      </w:pPr>
      <w:r>
        <w:t>Artigo</w:t>
      </w:r>
      <w:r>
        <w:rPr>
          <w:spacing w:val="-1"/>
        </w:rPr>
        <w:t xml:space="preserve"> </w:t>
      </w:r>
      <w:r>
        <w:t>1º</w:t>
      </w:r>
    </w:p>
    <w:p w14:paraId="04D9BB02" w14:textId="77777777" w:rsidR="002F70C8" w:rsidRDefault="00B87305">
      <w:pPr>
        <w:pStyle w:val="Corpodetexto"/>
        <w:ind w:left="1755" w:right="489"/>
        <w:jc w:val="center"/>
      </w:pPr>
      <w:r>
        <w:rPr>
          <w:u w:val="single"/>
        </w:rPr>
        <w:t>Objeto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Âmbito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Aplicação</w:t>
      </w:r>
    </w:p>
    <w:p w14:paraId="2FE7EC77" w14:textId="77777777" w:rsidR="002F70C8" w:rsidRDefault="002F70C8">
      <w:pPr>
        <w:pStyle w:val="Corpodetexto"/>
        <w:ind w:left="0"/>
        <w:rPr>
          <w:sz w:val="12"/>
        </w:rPr>
      </w:pPr>
    </w:p>
    <w:p w14:paraId="6F676D49" w14:textId="66882473" w:rsidR="002F70C8" w:rsidRDefault="00B87305">
      <w:pPr>
        <w:pStyle w:val="Corpodetexto"/>
        <w:spacing w:before="92"/>
        <w:ind w:left="1380" w:right="123"/>
        <w:jc w:val="both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rPr>
          <w:spacing w:val="-1"/>
        </w:rPr>
        <w:t>Regulamento</w:t>
      </w:r>
      <w:r>
        <w:rPr>
          <w:spacing w:val="-10"/>
        </w:rPr>
        <w:t xml:space="preserve"> </w:t>
      </w:r>
      <w:r>
        <w:t>tem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estabelecer</w:t>
      </w:r>
      <w:r>
        <w:rPr>
          <w:spacing w:val="-1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atribuições,</w:t>
      </w:r>
      <w:r>
        <w:rPr>
          <w:spacing w:val="-10"/>
        </w:rPr>
        <w:t xml:space="preserve"> </w:t>
      </w:r>
      <w:r>
        <w:t>competências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regras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funcionamento</w:t>
      </w:r>
      <w:r>
        <w:rPr>
          <w:spacing w:val="-47"/>
        </w:rPr>
        <w:t xml:space="preserve"> </w:t>
      </w:r>
      <w:r>
        <w:t xml:space="preserve">do </w:t>
      </w:r>
      <w:r w:rsidR="009A3B25">
        <w:t>Departamento</w:t>
      </w:r>
      <w:r>
        <w:t xml:space="preserve"> de </w:t>
      </w:r>
      <w:r w:rsidR="00C033F5">
        <w:t>Divulgação</w:t>
      </w:r>
      <w:r w:rsidR="00C033F5">
        <w:t xml:space="preserve"> e Comunicação</w:t>
      </w:r>
      <w:r>
        <w:t xml:space="preserve">, doravante designado por </w:t>
      </w:r>
      <w:r w:rsidR="00C819FC">
        <w:t>D</w:t>
      </w:r>
      <w:r>
        <w:t>D</w:t>
      </w:r>
      <w:r w:rsidR="00C033F5">
        <w:t>C</w:t>
      </w:r>
      <w:r>
        <w:t xml:space="preserve"> do Instituto Superior</w:t>
      </w:r>
      <w:r>
        <w:rPr>
          <w:spacing w:val="1"/>
        </w:rPr>
        <w:t xml:space="preserve"> </w:t>
      </w:r>
      <w:r>
        <w:t>de Tecnologias</w:t>
      </w:r>
      <w:r>
        <w:rPr>
          <w:spacing w:val="2"/>
        </w:rPr>
        <w:t xml:space="preserve"> </w:t>
      </w:r>
      <w:r>
        <w:t>Avançadas</w:t>
      </w:r>
      <w:r>
        <w:rPr>
          <w:spacing w:val="2"/>
        </w:rPr>
        <w:t xml:space="preserve"> </w:t>
      </w:r>
      <w:r w:rsidR="00C819FC">
        <w:t>do Porto</w:t>
      </w:r>
      <w:r>
        <w:t>, doravante</w:t>
      </w:r>
      <w:r>
        <w:rPr>
          <w:spacing w:val="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ISTEC</w:t>
      </w:r>
      <w:r w:rsidR="00C819FC">
        <w:t>- Porto</w:t>
      </w:r>
      <w:r>
        <w:t>.</w:t>
      </w:r>
    </w:p>
    <w:p w14:paraId="6DD88B5E" w14:textId="77777777" w:rsidR="002F70C8" w:rsidRDefault="002F70C8">
      <w:pPr>
        <w:pStyle w:val="Corpodetexto"/>
        <w:ind w:left="0"/>
        <w:rPr>
          <w:sz w:val="22"/>
        </w:rPr>
      </w:pPr>
    </w:p>
    <w:p w14:paraId="27678D1C" w14:textId="77777777" w:rsidR="002F70C8" w:rsidRDefault="002F70C8">
      <w:pPr>
        <w:pStyle w:val="Corpodetexto"/>
        <w:ind w:left="0"/>
        <w:rPr>
          <w:sz w:val="18"/>
        </w:rPr>
      </w:pPr>
    </w:p>
    <w:p w14:paraId="4A9D3DAB" w14:textId="77777777" w:rsidR="002F70C8" w:rsidRDefault="00B87305">
      <w:pPr>
        <w:pStyle w:val="Ttulo1"/>
        <w:spacing w:before="1"/>
        <w:ind w:left="4847" w:right="3577" w:hanging="10"/>
      </w:pPr>
      <w:r>
        <w:rPr>
          <w:u w:val="single"/>
        </w:rPr>
        <w:t>Capítulo II</w:t>
      </w:r>
      <w:r>
        <w:rPr>
          <w:spacing w:val="1"/>
        </w:rPr>
        <w:t xml:space="preserve"> </w:t>
      </w:r>
      <w:r>
        <w:t>Natureza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Missão</w:t>
      </w:r>
    </w:p>
    <w:p w14:paraId="0D53A270" w14:textId="77777777" w:rsidR="002F70C8" w:rsidRDefault="002F70C8">
      <w:pPr>
        <w:pStyle w:val="Corpodetexto"/>
        <w:spacing w:before="11"/>
        <w:ind w:left="0"/>
        <w:rPr>
          <w:b/>
          <w:sz w:val="19"/>
        </w:rPr>
      </w:pPr>
    </w:p>
    <w:p w14:paraId="5C8B69F1" w14:textId="77777777" w:rsidR="002F70C8" w:rsidRDefault="00B87305">
      <w:pPr>
        <w:ind w:left="1755" w:right="495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2º</w:t>
      </w:r>
    </w:p>
    <w:p w14:paraId="6B6C38C9" w14:textId="77777777" w:rsidR="002F70C8" w:rsidRDefault="00B87305">
      <w:pPr>
        <w:pStyle w:val="Corpodetexto"/>
        <w:ind w:left="1755" w:right="492"/>
        <w:jc w:val="center"/>
      </w:pPr>
      <w:r>
        <w:rPr>
          <w:u w:val="single"/>
        </w:rPr>
        <w:t>Natureza</w:t>
      </w:r>
    </w:p>
    <w:p w14:paraId="31CB68FD" w14:textId="77777777" w:rsidR="002F70C8" w:rsidRDefault="002F70C8">
      <w:pPr>
        <w:pStyle w:val="Corpodetexto"/>
        <w:spacing w:before="1"/>
        <w:ind w:left="0"/>
        <w:rPr>
          <w:sz w:val="12"/>
        </w:rPr>
      </w:pPr>
    </w:p>
    <w:p w14:paraId="63877006" w14:textId="5CB1980E" w:rsidR="002F70C8" w:rsidRDefault="00B87305">
      <w:pPr>
        <w:pStyle w:val="Corpodetexto"/>
        <w:spacing w:before="92"/>
        <w:ind w:left="1380" w:right="119"/>
        <w:jc w:val="both"/>
      </w:pPr>
      <w:r>
        <w:t xml:space="preserve">O </w:t>
      </w:r>
      <w:r w:rsidR="00C033F5">
        <w:t xml:space="preserve">DDC </w:t>
      </w:r>
      <w:r>
        <w:t>do ISTEC</w:t>
      </w:r>
      <w:r w:rsidR="00C819FC">
        <w:t xml:space="preserve">-Porto </w:t>
      </w:r>
      <w:r>
        <w:t>tem como função principal desenvolver a comunicação externa e interna da</w:t>
      </w:r>
      <w:r>
        <w:rPr>
          <w:spacing w:val="1"/>
        </w:rPr>
        <w:t xml:space="preserve"> </w:t>
      </w:r>
      <w:r>
        <w:t>instituição.</w:t>
      </w:r>
      <w:r>
        <w:rPr>
          <w:spacing w:val="-6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modo,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equipa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trabalha</w:t>
      </w:r>
      <w:r>
        <w:rPr>
          <w:spacing w:val="-5"/>
        </w:rPr>
        <w:t xml:space="preserve"> </w:t>
      </w:r>
      <w:r>
        <w:t>diariamente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vista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promoção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divulgação</w:t>
      </w:r>
      <w:r>
        <w:rPr>
          <w:spacing w:val="-48"/>
        </w:rPr>
        <w:t xml:space="preserve"> </w:t>
      </w:r>
      <w:r>
        <w:t>da sua oferta</w:t>
      </w:r>
      <w:r>
        <w:rPr>
          <w:spacing w:val="-1"/>
        </w:rPr>
        <w:t xml:space="preserve"> </w:t>
      </w:r>
      <w:r>
        <w:t>formativa, bem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mais relevantes</w:t>
      </w:r>
      <w:r>
        <w:rPr>
          <w:spacing w:val="1"/>
        </w:rPr>
        <w:t xml:space="preserve"> </w:t>
      </w:r>
      <w:r>
        <w:t>desenvolvidas</w:t>
      </w:r>
      <w:r>
        <w:rPr>
          <w:spacing w:val="2"/>
        </w:rPr>
        <w:t xml:space="preserve"> </w:t>
      </w:r>
      <w:r>
        <w:t>na instituição.</w:t>
      </w:r>
    </w:p>
    <w:p w14:paraId="5DE18645" w14:textId="77777777" w:rsidR="002F70C8" w:rsidRDefault="002F70C8">
      <w:pPr>
        <w:pStyle w:val="Corpodetexto"/>
        <w:spacing w:before="11"/>
        <w:ind w:left="0"/>
        <w:rPr>
          <w:sz w:val="19"/>
        </w:rPr>
      </w:pPr>
    </w:p>
    <w:p w14:paraId="2FE8FB14" w14:textId="77777777" w:rsidR="002F70C8" w:rsidRDefault="00B87305">
      <w:pPr>
        <w:pStyle w:val="Ttulo1"/>
        <w:ind w:right="495"/>
      </w:pPr>
      <w:r>
        <w:t>Artigo</w:t>
      </w:r>
      <w:r>
        <w:rPr>
          <w:spacing w:val="-1"/>
        </w:rPr>
        <w:t xml:space="preserve"> </w:t>
      </w:r>
      <w:r>
        <w:t>3º</w:t>
      </w:r>
    </w:p>
    <w:p w14:paraId="17F50B54" w14:textId="77777777" w:rsidR="002F70C8" w:rsidRDefault="00B87305">
      <w:pPr>
        <w:pStyle w:val="Corpodetexto"/>
        <w:ind w:left="1755" w:right="491"/>
        <w:jc w:val="center"/>
      </w:pPr>
      <w:r>
        <w:rPr>
          <w:u w:val="single"/>
        </w:rPr>
        <w:t>Missão</w:t>
      </w:r>
    </w:p>
    <w:p w14:paraId="2EC05FEC" w14:textId="77777777" w:rsidR="002F70C8" w:rsidRDefault="002F70C8">
      <w:pPr>
        <w:pStyle w:val="Corpodetexto"/>
        <w:spacing w:before="1"/>
        <w:ind w:left="0"/>
        <w:rPr>
          <w:sz w:val="12"/>
        </w:rPr>
      </w:pPr>
    </w:p>
    <w:p w14:paraId="252CA260" w14:textId="74637591" w:rsidR="002F70C8" w:rsidRDefault="00B87305">
      <w:pPr>
        <w:pStyle w:val="Corpodetexto"/>
        <w:spacing w:before="92"/>
        <w:ind w:left="1380" w:right="119"/>
        <w:jc w:val="both"/>
      </w:pPr>
      <w:r>
        <w:t xml:space="preserve">O </w:t>
      </w:r>
      <w:r w:rsidR="00C033F5">
        <w:t xml:space="preserve">DDC </w:t>
      </w:r>
      <w:r w:rsidR="00C819FC">
        <w:t>do ISTEC-Porto</w:t>
      </w:r>
      <w:r>
        <w:t>, tem como missão toda a produção de material de divulgação, gestão de</w:t>
      </w:r>
      <w:r>
        <w:rPr>
          <w:spacing w:val="1"/>
        </w:rPr>
        <w:t xml:space="preserve"> </w:t>
      </w:r>
      <w:r>
        <w:t>publicidade,</w:t>
      </w:r>
      <w:r>
        <w:rPr>
          <w:spacing w:val="1"/>
        </w:rPr>
        <w:t xml:space="preserve"> </w:t>
      </w:r>
      <w:r>
        <w:t>relações-públicas,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monitorização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institucionais,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dinamização do portal institucional, promoção e projeção da imagem da instituição em escolas, empresas,</w:t>
      </w:r>
      <w:r>
        <w:rPr>
          <w:spacing w:val="-47"/>
        </w:rPr>
        <w:t xml:space="preserve"> </w:t>
      </w:r>
      <w:r>
        <w:t>eventos,</w:t>
      </w:r>
      <w:r>
        <w:rPr>
          <w:spacing w:val="-1"/>
        </w:rPr>
        <w:t xml:space="preserve"> </w:t>
      </w:r>
      <w:r>
        <w:t>feiras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conferências.</w:t>
      </w:r>
    </w:p>
    <w:p w14:paraId="3C5DF4D9" w14:textId="77777777" w:rsidR="002F70C8" w:rsidRDefault="002F70C8">
      <w:pPr>
        <w:pStyle w:val="Corpodetexto"/>
        <w:ind w:left="0"/>
        <w:rPr>
          <w:sz w:val="22"/>
        </w:rPr>
      </w:pPr>
    </w:p>
    <w:p w14:paraId="7B86F69B" w14:textId="77777777" w:rsidR="002F70C8" w:rsidRDefault="002F70C8">
      <w:pPr>
        <w:pStyle w:val="Corpodetexto"/>
        <w:spacing w:before="11"/>
        <w:ind w:left="0"/>
        <w:rPr>
          <w:sz w:val="17"/>
        </w:rPr>
      </w:pPr>
    </w:p>
    <w:p w14:paraId="03AF86FB" w14:textId="77777777" w:rsidR="002F70C8" w:rsidRDefault="00B87305">
      <w:pPr>
        <w:pStyle w:val="Ttulo1"/>
        <w:ind w:left="4742" w:right="3482" w:hanging="1"/>
      </w:pPr>
      <w:r>
        <w:rPr>
          <w:u w:val="single"/>
        </w:rPr>
        <w:t>Capítulo III</w:t>
      </w:r>
      <w:r>
        <w:rPr>
          <w:spacing w:val="1"/>
        </w:rPr>
        <w:t xml:space="preserve"> </w:t>
      </w:r>
      <w:r>
        <w:rPr>
          <w:spacing w:val="-1"/>
        </w:rPr>
        <w:t>Organização</w:t>
      </w:r>
      <w:r>
        <w:rPr>
          <w:spacing w:val="-8"/>
        </w:rPr>
        <w:t xml:space="preserve"> </w:t>
      </w:r>
      <w:r>
        <w:t>Interna</w:t>
      </w:r>
    </w:p>
    <w:p w14:paraId="7FDA0998" w14:textId="77777777" w:rsidR="002F70C8" w:rsidRDefault="002F70C8">
      <w:pPr>
        <w:pStyle w:val="Corpodetexto"/>
        <w:spacing w:before="1"/>
        <w:ind w:left="0"/>
        <w:rPr>
          <w:b/>
        </w:rPr>
      </w:pPr>
    </w:p>
    <w:p w14:paraId="6AAF182F" w14:textId="77777777" w:rsidR="002F70C8" w:rsidRDefault="00B87305">
      <w:pPr>
        <w:ind w:left="1755" w:right="495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4º</w:t>
      </w:r>
    </w:p>
    <w:p w14:paraId="5A3FA89A" w14:textId="77777777" w:rsidR="002F70C8" w:rsidRDefault="00B87305">
      <w:pPr>
        <w:pStyle w:val="Corpodetexto"/>
        <w:ind w:left="1755" w:right="498"/>
        <w:jc w:val="center"/>
      </w:pPr>
      <w:r>
        <w:rPr>
          <w:u w:val="single"/>
        </w:rPr>
        <w:t>Objetivos</w:t>
      </w:r>
    </w:p>
    <w:p w14:paraId="5733FA81" w14:textId="77777777" w:rsidR="002F70C8" w:rsidRDefault="002F70C8">
      <w:pPr>
        <w:pStyle w:val="Corpodetexto"/>
        <w:ind w:left="0"/>
        <w:rPr>
          <w:sz w:val="12"/>
        </w:rPr>
      </w:pPr>
    </w:p>
    <w:p w14:paraId="001E098C" w14:textId="39CE8DD4" w:rsidR="002F70C8" w:rsidRDefault="00B87305">
      <w:pPr>
        <w:pStyle w:val="Corpodetexto"/>
        <w:spacing w:before="92"/>
        <w:ind w:left="1380"/>
      </w:pPr>
      <w:r>
        <w:t>São</w:t>
      </w:r>
      <w:r>
        <w:rPr>
          <w:spacing w:val="-2"/>
        </w:rPr>
        <w:t xml:space="preserve"> </w:t>
      </w:r>
      <w:r>
        <w:t>objetivos do</w:t>
      </w:r>
      <w:r>
        <w:rPr>
          <w:spacing w:val="-2"/>
        </w:rPr>
        <w:t xml:space="preserve"> </w:t>
      </w:r>
      <w:r w:rsidR="00C033F5">
        <w:t xml:space="preserve">DDC </w:t>
      </w:r>
      <w:r w:rsidR="001E64F2">
        <w:t>do ISTEC-Porto</w:t>
      </w:r>
      <w:r>
        <w:t>:</w:t>
      </w:r>
    </w:p>
    <w:p w14:paraId="1B60FBCE" w14:textId="77777777" w:rsidR="002F70C8" w:rsidRDefault="00B87305">
      <w:pPr>
        <w:pStyle w:val="PargrafodaLista"/>
        <w:numPr>
          <w:ilvl w:val="0"/>
          <w:numId w:val="6"/>
        </w:numPr>
        <w:tabs>
          <w:tab w:val="left" w:pos="2101"/>
        </w:tabs>
        <w:ind w:right="117"/>
        <w:jc w:val="both"/>
        <w:rPr>
          <w:sz w:val="20"/>
        </w:rPr>
      </w:pPr>
      <w:r>
        <w:rPr>
          <w:sz w:val="20"/>
        </w:rPr>
        <w:t>Concretizar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linhas</w:t>
      </w:r>
      <w:r>
        <w:rPr>
          <w:spacing w:val="1"/>
          <w:sz w:val="20"/>
        </w:rPr>
        <w:t xml:space="preserve"> </w:t>
      </w:r>
      <w:r>
        <w:rPr>
          <w:sz w:val="20"/>
        </w:rPr>
        <w:t>orientadoras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definição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imagem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institucional,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2"/>
          <w:sz w:val="20"/>
        </w:rPr>
        <w:t xml:space="preserve"> </w:t>
      </w:r>
      <w:r>
        <w:rPr>
          <w:sz w:val="20"/>
        </w:rPr>
        <w:t>e a</w:t>
      </w:r>
      <w:r>
        <w:rPr>
          <w:spacing w:val="-1"/>
          <w:sz w:val="20"/>
        </w:rPr>
        <w:t xml:space="preserve"> </w:t>
      </w:r>
      <w:r>
        <w:rPr>
          <w:sz w:val="20"/>
        </w:rPr>
        <w:t>interligação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instituição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envolvente externa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paralelamente,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meio</w:t>
      </w:r>
      <w:r>
        <w:rPr>
          <w:spacing w:val="-48"/>
          <w:sz w:val="20"/>
        </w:rPr>
        <w:t xml:space="preserve"> </w:t>
      </w:r>
      <w:r>
        <w:rPr>
          <w:sz w:val="20"/>
        </w:rPr>
        <w:t>interno;</w:t>
      </w:r>
    </w:p>
    <w:p w14:paraId="72A8CD4D" w14:textId="3A9ECC9A" w:rsidR="002F70C8" w:rsidRDefault="00B87305">
      <w:pPr>
        <w:pStyle w:val="PargrafodaLista"/>
        <w:numPr>
          <w:ilvl w:val="0"/>
          <w:numId w:val="6"/>
        </w:numPr>
        <w:tabs>
          <w:tab w:val="left" w:pos="2101"/>
        </w:tabs>
        <w:ind w:right="109"/>
        <w:jc w:val="both"/>
        <w:rPr>
          <w:sz w:val="20"/>
        </w:rPr>
      </w:pPr>
      <w:r>
        <w:rPr>
          <w:sz w:val="20"/>
        </w:rPr>
        <w:t xml:space="preserve">Promover a ligação entre o ISTEC </w:t>
      </w:r>
      <w:r w:rsidR="001E64F2">
        <w:rPr>
          <w:sz w:val="20"/>
        </w:rPr>
        <w:t xml:space="preserve">– Porto </w:t>
      </w:r>
      <w:r>
        <w:rPr>
          <w:sz w:val="20"/>
        </w:rPr>
        <w:t>e os seus principais públicos e stakeholders, dando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estratégia do Instituto, respeitando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missão e visão da instituição;</w:t>
      </w:r>
    </w:p>
    <w:p w14:paraId="50D8E56E" w14:textId="77777777" w:rsidR="002F70C8" w:rsidRDefault="00B87305">
      <w:pPr>
        <w:pStyle w:val="PargrafodaLista"/>
        <w:numPr>
          <w:ilvl w:val="0"/>
          <w:numId w:val="6"/>
        </w:numPr>
        <w:tabs>
          <w:tab w:val="left" w:pos="2101"/>
        </w:tabs>
        <w:ind w:right="113"/>
        <w:jc w:val="both"/>
        <w:rPr>
          <w:sz w:val="20"/>
        </w:rPr>
      </w:pPr>
      <w:r>
        <w:rPr>
          <w:sz w:val="20"/>
        </w:rPr>
        <w:t>Contribuir para a implementação da estratégia global de comunicação e marketing, assumindo 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na delineação de estratégias de comunicação, através da pesquisa de padrões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comportamentais e</w:t>
      </w:r>
      <w:r>
        <w:rPr>
          <w:spacing w:val="1"/>
          <w:sz w:val="20"/>
        </w:rPr>
        <w:t xml:space="preserve"> </w:t>
      </w:r>
      <w:r>
        <w:rPr>
          <w:sz w:val="20"/>
        </w:rPr>
        <w:t>geracionais.</w:t>
      </w:r>
    </w:p>
    <w:p w14:paraId="2BE67A83" w14:textId="77777777" w:rsidR="002F70C8" w:rsidRDefault="002F70C8">
      <w:pPr>
        <w:pStyle w:val="Corpodetexto"/>
        <w:spacing w:before="1"/>
        <w:ind w:left="0"/>
      </w:pPr>
    </w:p>
    <w:p w14:paraId="43F6CD5B" w14:textId="77777777" w:rsidR="002F70C8" w:rsidRDefault="00B87305">
      <w:pPr>
        <w:pStyle w:val="Ttulo1"/>
        <w:ind w:right="494"/>
      </w:pPr>
      <w:r>
        <w:t>Artigo</w:t>
      </w:r>
      <w:r>
        <w:rPr>
          <w:spacing w:val="-1"/>
        </w:rPr>
        <w:t xml:space="preserve"> </w:t>
      </w:r>
      <w:r>
        <w:t>5º</w:t>
      </w:r>
    </w:p>
    <w:p w14:paraId="6E30E6C2" w14:textId="77777777" w:rsidR="002F70C8" w:rsidRDefault="00B87305">
      <w:pPr>
        <w:pStyle w:val="Corpodetexto"/>
        <w:ind w:left="1755" w:right="489"/>
        <w:jc w:val="center"/>
      </w:pPr>
      <w:r>
        <w:rPr>
          <w:u w:val="single"/>
        </w:rPr>
        <w:t>Competências</w:t>
      </w:r>
    </w:p>
    <w:p w14:paraId="6511A459" w14:textId="77777777" w:rsidR="002F70C8" w:rsidRDefault="002F70C8">
      <w:pPr>
        <w:pStyle w:val="Corpodetexto"/>
        <w:ind w:left="0"/>
        <w:rPr>
          <w:sz w:val="12"/>
        </w:rPr>
      </w:pPr>
    </w:p>
    <w:p w14:paraId="70DADE8B" w14:textId="2ADE039B" w:rsidR="002F70C8" w:rsidRDefault="00B87305">
      <w:pPr>
        <w:pStyle w:val="Corpodetexto"/>
        <w:spacing w:before="92"/>
        <w:ind w:left="1380"/>
      </w:pP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 w:rsidR="00C033F5">
        <w:t xml:space="preserve">DDC </w:t>
      </w:r>
      <w:r w:rsidR="001E64F2">
        <w:t>do ISTEC-Porto</w:t>
      </w:r>
      <w:r>
        <w:t>:</w:t>
      </w:r>
    </w:p>
    <w:p w14:paraId="17987023" w14:textId="77777777" w:rsidR="002F70C8" w:rsidRDefault="00B87305">
      <w:pPr>
        <w:pStyle w:val="PargrafodaLista"/>
        <w:numPr>
          <w:ilvl w:val="0"/>
          <w:numId w:val="5"/>
        </w:numPr>
        <w:tabs>
          <w:tab w:val="left" w:pos="2100"/>
          <w:tab w:val="left" w:pos="2101"/>
        </w:tabs>
        <w:ind w:right="123"/>
        <w:rPr>
          <w:sz w:val="20"/>
        </w:rPr>
      </w:pPr>
      <w:r>
        <w:rPr>
          <w:sz w:val="20"/>
        </w:rPr>
        <w:t>Assegurar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gestão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página</w:t>
      </w:r>
      <w:r>
        <w:rPr>
          <w:spacing w:val="-9"/>
          <w:sz w:val="20"/>
        </w:rPr>
        <w:t xml:space="preserve"> </w:t>
      </w:r>
      <w:r>
        <w:rPr>
          <w:sz w:val="20"/>
        </w:rPr>
        <w:t>Web,</w:t>
      </w:r>
      <w:r>
        <w:rPr>
          <w:spacing w:val="-9"/>
          <w:sz w:val="20"/>
        </w:rPr>
        <w:t xml:space="preserve"> </w:t>
      </w:r>
      <w:r>
        <w:rPr>
          <w:sz w:val="20"/>
        </w:rPr>
        <w:t>bem</w:t>
      </w:r>
      <w:r>
        <w:rPr>
          <w:spacing w:val="-11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promover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criação</w:t>
      </w:r>
      <w:r>
        <w:rPr>
          <w:spacing w:val="-9"/>
          <w:sz w:val="20"/>
        </w:rPr>
        <w:t xml:space="preserve"> </w:t>
      </w:r>
      <w:r>
        <w:rPr>
          <w:sz w:val="20"/>
        </w:rPr>
        <w:t>e/ou</w:t>
      </w:r>
      <w:r>
        <w:rPr>
          <w:spacing w:val="-10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47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suportes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5"/>
          <w:sz w:val="20"/>
        </w:rPr>
        <w:t xml:space="preserve"> </w:t>
      </w:r>
      <w:r>
        <w:rPr>
          <w:sz w:val="20"/>
        </w:rPr>
        <w:t>e imagem</w:t>
      </w:r>
      <w:r>
        <w:rPr>
          <w:spacing w:val="-1"/>
          <w:sz w:val="20"/>
        </w:rPr>
        <w:t xml:space="preserve"> </w:t>
      </w:r>
      <w:r>
        <w:rPr>
          <w:sz w:val="20"/>
        </w:rPr>
        <w:t>intrainstitucionais;</w:t>
      </w:r>
    </w:p>
    <w:p w14:paraId="4E12A915" w14:textId="60EB63A5" w:rsidR="002F70C8" w:rsidRDefault="00B87305">
      <w:pPr>
        <w:pStyle w:val="PargrafodaLista"/>
        <w:numPr>
          <w:ilvl w:val="0"/>
          <w:numId w:val="5"/>
        </w:numPr>
        <w:tabs>
          <w:tab w:val="left" w:pos="2100"/>
          <w:tab w:val="left" w:pos="2101"/>
        </w:tabs>
        <w:ind w:right="126"/>
        <w:rPr>
          <w:sz w:val="20"/>
        </w:rPr>
      </w:pPr>
      <w:r>
        <w:rPr>
          <w:sz w:val="20"/>
        </w:rPr>
        <w:t>Produzir</w:t>
      </w:r>
      <w:r>
        <w:rPr>
          <w:spacing w:val="25"/>
          <w:sz w:val="20"/>
        </w:rPr>
        <w:t xml:space="preserve"> </w:t>
      </w:r>
      <w:r>
        <w:rPr>
          <w:sz w:val="20"/>
        </w:rPr>
        <w:t>conteúdos</w:t>
      </w:r>
      <w:r>
        <w:rPr>
          <w:spacing w:val="30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as</w:t>
      </w:r>
      <w:r>
        <w:rPr>
          <w:spacing w:val="30"/>
          <w:sz w:val="20"/>
        </w:rPr>
        <w:t xml:space="preserve"> </w:t>
      </w:r>
      <w:r>
        <w:rPr>
          <w:sz w:val="20"/>
        </w:rPr>
        <w:t>redes</w:t>
      </w:r>
      <w:r>
        <w:rPr>
          <w:spacing w:val="25"/>
          <w:sz w:val="20"/>
        </w:rPr>
        <w:t xml:space="preserve"> </w:t>
      </w:r>
      <w:r>
        <w:rPr>
          <w:sz w:val="20"/>
        </w:rPr>
        <w:t>sociais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ISTEC</w:t>
      </w:r>
      <w:r w:rsidR="001E64F2">
        <w:rPr>
          <w:sz w:val="20"/>
        </w:rPr>
        <w:t>- Porto</w:t>
      </w:r>
      <w:r>
        <w:rPr>
          <w:sz w:val="20"/>
        </w:rPr>
        <w:t>:</w:t>
      </w:r>
      <w:r>
        <w:rPr>
          <w:spacing w:val="23"/>
          <w:sz w:val="20"/>
        </w:rPr>
        <w:t xml:space="preserve"> </w:t>
      </w:r>
      <w:r>
        <w:rPr>
          <w:sz w:val="20"/>
        </w:rPr>
        <w:t>Facebook,</w:t>
      </w:r>
      <w:r>
        <w:rPr>
          <w:spacing w:val="27"/>
          <w:sz w:val="20"/>
        </w:rPr>
        <w:t xml:space="preserve"> </w:t>
      </w:r>
      <w:r>
        <w:rPr>
          <w:sz w:val="20"/>
        </w:rPr>
        <w:t>Instagram,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LinkedIn</w:t>
      </w:r>
      <w:proofErr w:type="spellEnd"/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Youtube;</w:t>
      </w:r>
    </w:p>
    <w:p w14:paraId="7D112049" w14:textId="77777777" w:rsidR="002F70C8" w:rsidRDefault="002F70C8">
      <w:pPr>
        <w:rPr>
          <w:sz w:val="20"/>
        </w:rPr>
        <w:sectPr w:rsidR="002F70C8">
          <w:headerReference w:type="default" r:id="rId10"/>
          <w:footerReference w:type="default" r:id="rId11"/>
          <w:pgSz w:w="11910" w:h="16840"/>
          <w:pgMar w:top="1160" w:right="1580" w:bottom="1400" w:left="320" w:header="377" w:footer="1211" w:gutter="0"/>
          <w:pgNumType w:start="1"/>
          <w:cols w:space="720"/>
        </w:sectPr>
      </w:pPr>
    </w:p>
    <w:p w14:paraId="15108137" w14:textId="77777777" w:rsidR="002F70C8" w:rsidRDefault="002F70C8">
      <w:pPr>
        <w:pStyle w:val="Corpodetexto"/>
        <w:spacing w:before="3"/>
        <w:ind w:left="0"/>
        <w:rPr>
          <w:sz w:val="17"/>
        </w:rPr>
      </w:pPr>
    </w:p>
    <w:p w14:paraId="3539D5A6" w14:textId="57D8911B" w:rsidR="002F70C8" w:rsidRDefault="00B87305">
      <w:pPr>
        <w:pStyle w:val="PargrafodaLista"/>
        <w:numPr>
          <w:ilvl w:val="0"/>
          <w:numId w:val="5"/>
        </w:numPr>
        <w:tabs>
          <w:tab w:val="left" w:pos="2101"/>
        </w:tabs>
        <w:spacing w:before="91"/>
        <w:ind w:right="126"/>
        <w:jc w:val="both"/>
        <w:rPr>
          <w:sz w:val="20"/>
        </w:rPr>
      </w:pPr>
      <w:r>
        <w:rPr>
          <w:sz w:val="20"/>
        </w:rPr>
        <w:t>Receber,</w:t>
      </w:r>
      <w:r>
        <w:rPr>
          <w:spacing w:val="1"/>
          <w:sz w:val="20"/>
        </w:rPr>
        <w:t xml:space="preserve"> </w:t>
      </w:r>
      <w:r>
        <w:rPr>
          <w:sz w:val="20"/>
        </w:rPr>
        <w:t>selecionar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divulgar</w:t>
      </w:r>
      <w:r>
        <w:rPr>
          <w:spacing w:val="1"/>
          <w:sz w:val="20"/>
        </w:rPr>
        <w:t xml:space="preserve"> </w:t>
      </w:r>
      <w:r>
        <w:rPr>
          <w:sz w:val="20"/>
        </w:rPr>
        <w:t>internamente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outras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instituições,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relevantes para os públicos internos do ISTEC</w:t>
      </w:r>
      <w:r w:rsidR="001E64F2">
        <w:rPr>
          <w:sz w:val="20"/>
        </w:rPr>
        <w:t xml:space="preserve">- </w:t>
      </w:r>
      <w:r w:rsidR="006B07E3">
        <w:rPr>
          <w:sz w:val="20"/>
        </w:rPr>
        <w:t>Porto (</w:t>
      </w:r>
      <w:r>
        <w:rPr>
          <w:sz w:val="20"/>
        </w:rPr>
        <w:t>através de correio eletrónico, afixação de</w:t>
      </w:r>
      <w:r>
        <w:rPr>
          <w:spacing w:val="1"/>
          <w:sz w:val="20"/>
        </w:rPr>
        <w:t xml:space="preserve"> </w:t>
      </w:r>
      <w:r>
        <w:rPr>
          <w:sz w:val="20"/>
        </w:rPr>
        <w:t>posters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disponibilização 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flyers</w:t>
      </w:r>
      <w:proofErr w:type="spellEnd"/>
      <w:r>
        <w:rPr>
          <w:sz w:val="20"/>
        </w:rPr>
        <w:t>);</w:t>
      </w:r>
    </w:p>
    <w:p w14:paraId="06C623C4" w14:textId="3C00D72E" w:rsidR="002F70C8" w:rsidRDefault="00B87305">
      <w:pPr>
        <w:pStyle w:val="PargrafodaLista"/>
        <w:numPr>
          <w:ilvl w:val="0"/>
          <w:numId w:val="5"/>
        </w:numPr>
        <w:tabs>
          <w:tab w:val="left" w:pos="2101"/>
        </w:tabs>
        <w:ind w:right="122"/>
        <w:jc w:val="both"/>
        <w:rPr>
          <w:sz w:val="20"/>
        </w:rPr>
      </w:pPr>
      <w:r>
        <w:rPr>
          <w:sz w:val="20"/>
        </w:rPr>
        <w:t>Assegurar a divulgação interna das diferentes atividades promovidas pelo ISTEC</w:t>
      </w:r>
      <w:r w:rsidR="001E64F2">
        <w:rPr>
          <w:sz w:val="20"/>
        </w:rPr>
        <w:t>- Porto</w:t>
      </w:r>
      <w:r>
        <w:rPr>
          <w:sz w:val="20"/>
        </w:rPr>
        <w:t>, através</w:t>
      </w:r>
      <w:r>
        <w:rPr>
          <w:spacing w:val="-47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meios</w:t>
      </w:r>
      <w:r>
        <w:rPr>
          <w:spacing w:val="1"/>
          <w:sz w:val="20"/>
        </w:rPr>
        <w:t xml:space="preserve"> </w:t>
      </w:r>
      <w:r>
        <w:rPr>
          <w:sz w:val="20"/>
        </w:rPr>
        <w:t>ao dispor;</w:t>
      </w:r>
    </w:p>
    <w:p w14:paraId="7A56BD3D" w14:textId="31FADB70" w:rsidR="002F70C8" w:rsidRDefault="00B87305">
      <w:pPr>
        <w:pStyle w:val="PargrafodaLista"/>
        <w:numPr>
          <w:ilvl w:val="0"/>
          <w:numId w:val="5"/>
        </w:numPr>
        <w:tabs>
          <w:tab w:val="left" w:pos="2101"/>
        </w:tabs>
        <w:spacing w:before="1"/>
        <w:jc w:val="both"/>
        <w:rPr>
          <w:sz w:val="20"/>
        </w:rPr>
      </w:pPr>
      <w:r>
        <w:rPr>
          <w:sz w:val="20"/>
        </w:rPr>
        <w:t>Gerir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repositório</w:t>
      </w:r>
      <w:r>
        <w:rPr>
          <w:spacing w:val="-3"/>
          <w:sz w:val="20"/>
        </w:rPr>
        <w:t xml:space="preserve"> </w:t>
      </w:r>
      <w:r>
        <w:rPr>
          <w:sz w:val="20"/>
        </w:rPr>
        <w:t>fotográfico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ISTEC</w:t>
      </w:r>
      <w:r w:rsidR="001E64F2">
        <w:rPr>
          <w:sz w:val="20"/>
        </w:rPr>
        <w:t>- Porto</w:t>
      </w:r>
      <w:r>
        <w:rPr>
          <w:sz w:val="20"/>
        </w:rPr>
        <w:t>;</w:t>
      </w:r>
    </w:p>
    <w:p w14:paraId="6CA6BF59" w14:textId="0F9CE03B" w:rsidR="002F70C8" w:rsidRDefault="00B87305">
      <w:pPr>
        <w:pStyle w:val="PargrafodaLista"/>
        <w:numPr>
          <w:ilvl w:val="0"/>
          <w:numId w:val="5"/>
        </w:numPr>
        <w:tabs>
          <w:tab w:val="left" w:pos="2101"/>
        </w:tabs>
        <w:ind w:right="117"/>
        <w:jc w:val="both"/>
        <w:rPr>
          <w:sz w:val="20"/>
        </w:rPr>
      </w:pPr>
      <w:r>
        <w:rPr>
          <w:sz w:val="20"/>
        </w:rPr>
        <w:t>Promover a instituição junto de entidades externas, através do envio regular</w:t>
      </w:r>
      <w:r>
        <w:rPr>
          <w:spacing w:val="1"/>
          <w:sz w:val="20"/>
        </w:rPr>
        <w:t xml:space="preserve"> </w:t>
      </w:r>
      <w:r>
        <w:rPr>
          <w:sz w:val="20"/>
        </w:rPr>
        <w:t>de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institucionais;</w:t>
      </w:r>
    </w:p>
    <w:p w14:paraId="5407B2A4" w14:textId="77777777" w:rsidR="002F70C8" w:rsidRDefault="00B87305">
      <w:pPr>
        <w:pStyle w:val="PargrafodaLista"/>
        <w:numPr>
          <w:ilvl w:val="0"/>
          <w:numId w:val="5"/>
        </w:numPr>
        <w:tabs>
          <w:tab w:val="left" w:pos="2101"/>
        </w:tabs>
        <w:jc w:val="both"/>
        <w:rPr>
          <w:sz w:val="20"/>
        </w:rPr>
      </w:pPr>
      <w:r>
        <w:rPr>
          <w:sz w:val="20"/>
        </w:rPr>
        <w:t>Gerir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pacing w:val="1"/>
          <w:sz w:val="20"/>
        </w:rPr>
        <w:t xml:space="preserve"> </w:t>
      </w:r>
      <w:r>
        <w:rPr>
          <w:sz w:val="20"/>
        </w:rPr>
        <w:t>de dados</w:t>
      </w:r>
      <w:r>
        <w:rPr>
          <w:spacing w:val="1"/>
          <w:sz w:val="20"/>
        </w:rPr>
        <w:t xml:space="preserve"> </w:t>
      </w:r>
      <w:r>
        <w:rPr>
          <w:sz w:val="20"/>
        </w:rPr>
        <w:t>de contactos</w:t>
      </w:r>
      <w:r>
        <w:rPr>
          <w:spacing w:val="1"/>
          <w:sz w:val="20"/>
        </w:rPr>
        <w:t xml:space="preserve"> </w:t>
      </w:r>
      <w:r>
        <w:rPr>
          <w:sz w:val="20"/>
        </w:rPr>
        <w:t>de diferentes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públicos-alvo;</w:t>
      </w:r>
    </w:p>
    <w:p w14:paraId="7CCB305E" w14:textId="07EF461C" w:rsidR="002F70C8" w:rsidRPr="00635AA4" w:rsidRDefault="00B87305" w:rsidP="00635AA4">
      <w:pPr>
        <w:pStyle w:val="PargrafodaLista"/>
        <w:numPr>
          <w:ilvl w:val="0"/>
          <w:numId w:val="5"/>
        </w:numPr>
        <w:tabs>
          <w:tab w:val="left" w:pos="2100"/>
          <w:tab w:val="left" w:pos="2101"/>
        </w:tabs>
        <w:ind w:right="125"/>
        <w:rPr>
          <w:sz w:val="20"/>
        </w:rPr>
      </w:pPr>
      <w:r>
        <w:rPr>
          <w:sz w:val="20"/>
        </w:rPr>
        <w:t>Coordenar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presença do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ISTEC </w:t>
      </w:r>
      <w:r w:rsidR="001E64F2">
        <w:rPr>
          <w:sz w:val="20"/>
        </w:rPr>
        <w:t xml:space="preserve">-Porto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feiras,</w:t>
      </w:r>
      <w:r>
        <w:rPr>
          <w:spacing w:val="-1"/>
          <w:sz w:val="20"/>
        </w:rPr>
        <w:t xml:space="preserve"> </w:t>
      </w:r>
      <w:r>
        <w:rPr>
          <w:sz w:val="20"/>
        </w:rPr>
        <w:t>exposições</w:t>
      </w:r>
      <w:r>
        <w:rPr>
          <w:spacing w:val="1"/>
          <w:sz w:val="20"/>
        </w:rPr>
        <w:t xml:space="preserve"> </w:t>
      </w:r>
      <w:r>
        <w:rPr>
          <w:sz w:val="20"/>
        </w:rPr>
        <w:t>e outros</w:t>
      </w:r>
      <w:r>
        <w:rPr>
          <w:spacing w:val="5"/>
          <w:sz w:val="20"/>
        </w:rPr>
        <w:t xml:space="preserve"> </w:t>
      </w:r>
      <w:r>
        <w:rPr>
          <w:sz w:val="20"/>
        </w:rPr>
        <w:t>eventos</w:t>
      </w:r>
      <w:r>
        <w:rPr>
          <w:spacing w:val="5"/>
          <w:sz w:val="20"/>
        </w:rPr>
        <w:t xml:space="preserve"> </w:t>
      </w:r>
      <w:r>
        <w:rPr>
          <w:sz w:val="20"/>
        </w:rPr>
        <w:t>onde se</w:t>
      </w:r>
      <w:r>
        <w:rPr>
          <w:spacing w:val="1"/>
          <w:sz w:val="20"/>
        </w:rPr>
        <w:t xml:space="preserve"> </w:t>
      </w:r>
      <w:r>
        <w:rPr>
          <w:sz w:val="20"/>
        </w:rPr>
        <w:t>preveja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contacto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 público;</w:t>
      </w:r>
    </w:p>
    <w:p w14:paraId="1A0B7A84" w14:textId="77777777" w:rsidR="002F70C8" w:rsidRDefault="00B87305">
      <w:pPr>
        <w:pStyle w:val="PargrafodaLista"/>
        <w:numPr>
          <w:ilvl w:val="0"/>
          <w:numId w:val="5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Recolher</w:t>
      </w:r>
      <w:r>
        <w:rPr>
          <w:spacing w:val="-4"/>
          <w:sz w:val="20"/>
        </w:rPr>
        <w:t xml:space="preserve"> </w:t>
      </w:r>
      <w:r>
        <w:rPr>
          <w:sz w:val="20"/>
        </w:rPr>
        <w:t>e tratar</w:t>
      </w:r>
      <w:r>
        <w:rPr>
          <w:spacing w:val="-3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noticiosa com</w:t>
      </w:r>
      <w:r>
        <w:rPr>
          <w:spacing w:val="-3"/>
          <w:sz w:val="20"/>
        </w:rPr>
        <w:t xml:space="preserve"> </w:t>
      </w:r>
      <w:r>
        <w:rPr>
          <w:sz w:val="20"/>
        </w:rPr>
        <w:t>interesse para</w:t>
      </w:r>
      <w:r>
        <w:rPr>
          <w:spacing w:val="-5"/>
          <w:sz w:val="20"/>
        </w:rPr>
        <w:t xml:space="preserve"> </w:t>
      </w:r>
      <w:r>
        <w:rPr>
          <w:sz w:val="20"/>
        </w:rPr>
        <w:t>a Instituição;</w:t>
      </w:r>
    </w:p>
    <w:p w14:paraId="3AC500AF" w14:textId="09145C35" w:rsidR="002F70C8" w:rsidRDefault="00B87305">
      <w:pPr>
        <w:pStyle w:val="PargrafodaLista"/>
        <w:numPr>
          <w:ilvl w:val="0"/>
          <w:numId w:val="5"/>
        </w:numPr>
        <w:tabs>
          <w:tab w:val="left" w:pos="2101"/>
        </w:tabs>
        <w:ind w:right="126"/>
        <w:rPr>
          <w:sz w:val="20"/>
        </w:rPr>
      </w:pPr>
      <w:r>
        <w:rPr>
          <w:sz w:val="20"/>
        </w:rPr>
        <w:t>Colaborar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sessões</w:t>
      </w:r>
      <w:r>
        <w:rPr>
          <w:spacing w:val="-5"/>
          <w:sz w:val="20"/>
        </w:rPr>
        <w:t xml:space="preserve"> </w:t>
      </w:r>
      <w:r>
        <w:rPr>
          <w:sz w:val="20"/>
        </w:rPr>
        <w:t>solenes,</w:t>
      </w:r>
      <w:r>
        <w:rPr>
          <w:spacing w:val="-7"/>
          <w:sz w:val="20"/>
        </w:rPr>
        <w:t xml:space="preserve"> </w:t>
      </w:r>
      <w:r>
        <w:rPr>
          <w:sz w:val="20"/>
        </w:rPr>
        <w:t>conferências,</w:t>
      </w:r>
      <w:r>
        <w:rPr>
          <w:spacing w:val="-7"/>
          <w:sz w:val="20"/>
        </w:rPr>
        <w:t xml:space="preserve"> </w:t>
      </w:r>
      <w:r>
        <w:rPr>
          <w:sz w:val="20"/>
        </w:rPr>
        <w:t>jornadas,</w:t>
      </w:r>
      <w:r>
        <w:rPr>
          <w:spacing w:val="-7"/>
          <w:sz w:val="20"/>
        </w:rPr>
        <w:t xml:space="preserve"> </w:t>
      </w:r>
      <w:r>
        <w:rPr>
          <w:sz w:val="20"/>
        </w:rPr>
        <w:t>palestras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outros</w:t>
      </w:r>
      <w:r>
        <w:rPr>
          <w:spacing w:val="-9"/>
          <w:sz w:val="20"/>
        </w:rPr>
        <w:t xml:space="preserve"> </w:t>
      </w:r>
      <w:r>
        <w:rPr>
          <w:sz w:val="20"/>
        </w:rPr>
        <w:t>eventos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carácter</w:t>
      </w:r>
      <w:r>
        <w:rPr>
          <w:spacing w:val="-3"/>
          <w:sz w:val="20"/>
        </w:rPr>
        <w:t xml:space="preserve"> </w:t>
      </w:r>
      <w:r>
        <w:rPr>
          <w:sz w:val="20"/>
        </w:rPr>
        <w:t>científico e</w:t>
      </w:r>
      <w:r>
        <w:rPr>
          <w:spacing w:val="1"/>
          <w:sz w:val="20"/>
        </w:rPr>
        <w:t xml:space="preserve"> </w:t>
      </w:r>
      <w:r>
        <w:rPr>
          <w:sz w:val="20"/>
        </w:rPr>
        <w:t>cultural</w:t>
      </w:r>
      <w:r>
        <w:rPr>
          <w:spacing w:val="-1"/>
          <w:sz w:val="20"/>
        </w:rPr>
        <w:t xml:space="preserve"> </w:t>
      </w:r>
      <w:r>
        <w:rPr>
          <w:sz w:val="20"/>
        </w:rPr>
        <w:t>promovidos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ISTEC</w:t>
      </w:r>
      <w:r w:rsidR="001E64F2">
        <w:rPr>
          <w:sz w:val="20"/>
        </w:rPr>
        <w:t>- Porto</w:t>
      </w:r>
      <w:r>
        <w:rPr>
          <w:sz w:val="20"/>
        </w:rPr>
        <w:t>;</w:t>
      </w:r>
    </w:p>
    <w:p w14:paraId="32B81536" w14:textId="77777777" w:rsidR="002F70C8" w:rsidRDefault="00B87305">
      <w:pPr>
        <w:pStyle w:val="PargrafodaLista"/>
        <w:numPr>
          <w:ilvl w:val="0"/>
          <w:numId w:val="5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Proceder</w:t>
      </w:r>
      <w:r>
        <w:rPr>
          <w:spacing w:val="-3"/>
          <w:sz w:val="20"/>
        </w:rPr>
        <w:t xml:space="preserve"> </w:t>
      </w:r>
      <w:r>
        <w:rPr>
          <w:sz w:val="20"/>
        </w:rPr>
        <w:t>à captação de imagens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eventos;</w:t>
      </w:r>
    </w:p>
    <w:p w14:paraId="5B129813" w14:textId="788C1C54" w:rsidR="002F70C8" w:rsidRDefault="00B87305">
      <w:pPr>
        <w:pStyle w:val="PargrafodaLista"/>
        <w:numPr>
          <w:ilvl w:val="0"/>
          <w:numId w:val="5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Gerir</w:t>
      </w:r>
      <w:r>
        <w:rPr>
          <w:spacing w:val="-5"/>
          <w:sz w:val="20"/>
        </w:rPr>
        <w:t xml:space="preserve"> </w:t>
      </w:r>
      <w:r>
        <w:rPr>
          <w:sz w:val="20"/>
        </w:rPr>
        <w:t>a imagem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ISTEC</w:t>
      </w:r>
      <w:r w:rsidR="001E64F2">
        <w:rPr>
          <w:sz w:val="20"/>
        </w:rPr>
        <w:t>- Porto</w:t>
      </w:r>
      <w:r>
        <w:rPr>
          <w:sz w:val="20"/>
        </w:rPr>
        <w:t>;</w:t>
      </w:r>
    </w:p>
    <w:p w14:paraId="7360FA79" w14:textId="7F2E4795" w:rsidR="002F70C8" w:rsidRDefault="00B87305">
      <w:pPr>
        <w:pStyle w:val="PargrafodaLista"/>
        <w:numPr>
          <w:ilvl w:val="0"/>
          <w:numId w:val="5"/>
        </w:numPr>
        <w:tabs>
          <w:tab w:val="left" w:pos="2100"/>
          <w:tab w:val="left" w:pos="2101"/>
        </w:tabs>
        <w:ind w:right="120"/>
        <w:rPr>
          <w:sz w:val="20"/>
        </w:rPr>
      </w:pPr>
      <w:r>
        <w:rPr>
          <w:sz w:val="20"/>
        </w:rPr>
        <w:t>Assegurar,</w:t>
      </w:r>
      <w:r>
        <w:rPr>
          <w:spacing w:val="23"/>
          <w:sz w:val="20"/>
        </w:rPr>
        <w:t xml:space="preserve"> </w:t>
      </w:r>
      <w:r>
        <w:rPr>
          <w:sz w:val="20"/>
        </w:rPr>
        <w:t>em</w:t>
      </w:r>
      <w:r>
        <w:rPr>
          <w:spacing w:val="24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24"/>
          <w:sz w:val="20"/>
        </w:rPr>
        <w:t xml:space="preserve"> </w:t>
      </w:r>
      <w:r>
        <w:rPr>
          <w:sz w:val="20"/>
        </w:rPr>
        <w:t>com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 w:rsidR="001E64F2">
        <w:rPr>
          <w:sz w:val="20"/>
        </w:rPr>
        <w:t>Departamento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 w:rsidR="008A7BE2">
        <w:rPr>
          <w:sz w:val="20"/>
        </w:rPr>
        <w:t>Informática</w:t>
      </w:r>
      <w:r w:rsidR="008A7BE2">
        <w:rPr>
          <w:spacing w:val="25"/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criação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materiais</w:t>
      </w:r>
      <w:r>
        <w:rPr>
          <w:spacing w:val="-47"/>
          <w:sz w:val="20"/>
        </w:rPr>
        <w:t xml:space="preserve"> </w:t>
      </w:r>
      <w:r>
        <w:rPr>
          <w:sz w:val="20"/>
        </w:rPr>
        <w:t>informativos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promocionais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Instituição.</w:t>
      </w:r>
    </w:p>
    <w:p w14:paraId="6A75F189" w14:textId="77777777" w:rsidR="002F70C8" w:rsidRDefault="002F70C8">
      <w:pPr>
        <w:pStyle w:val="Corpodetexto"/>
        <w:ind w:left="0"/>
      </w:pPr>
    </w:p>
    <w:p w14:paraId="49BFFF18" w14:textId="77777777" w:rsidR="002F70C8" w:rsidRDefault="00B87305">
      <w:pPr>
        <w:pStyle w:val="Ttulo1"/>
        <w:ind w:right="494"/>
      </w:pPr>
      <w:r>
        <w:t>Artigo</w:t>
      </w:r>
      <w:r>
        <w:rPr>
          <w:spacing w:val="-1"/>
        </w:rPr>
        <w:t xml:space="preserve"> </w:t>
      </w:r>
      <w:r>
        <w:t>6º</w:t>
      </w:r>
    </w:p>
    <w:p w14:paraId="65AA0BE4" w14:textId="77777777" w:rsidR="002F70C8" w:rsidRDefault="00B87305">
      <w:pPr>
        <w:pStyle w:val="Corpodetexto"/>
        <w:ind w:left="1755" w:right="495"/>
        <w:jc w:val="center"/>
      </w:pPr>
      <w:r>
        <w:rPr>
          <w:u w:val="single"/>
        </w:rPr>
        <w:t>Responsabilidades</w:t>
      </w:r>
    </w:p>
    <w:p w14:paraId="4797114E" w14:textId="77777777" w:rsidR="002F70C8" w:rsidRDefault="002F70C8">
      <w:pPr>
        <w:pStyle w:val="Corpodetexto"/>
        <w:ind w:left="0"/>
        <w:rPr>
          <w:sz w:val="12"/>
        </w:rPr>
      </w:pPr>
    </w:p>
    <w:p w14:paraId="097FB142" w14:textId="1FDE0048" w:rsidR="002F70C8" w:rsidRDefault="00B87305">
      <w:pPr>
        <w:pStyle w:val="PargrafodaLista"/>
        <w:numPr>
          <w:ilvl w:val="0"/>
          <w:numId w:val="4"/>
        </w:numPr>
        <w:tabs>
          <w:tab w:val="left" w:pos="1741"/>
        </w:tabs>
        <w:spacing w:before="92"/>
        <w:ind w:right="118"/>
        <w:jc w:val="both"/>
        <w:rPr>
          <w:sz w:val="20"/>
        </w:rPr>
      </w:pPr>
      <w:r>
        <w:rPr>
          <w:sz w:val="20"/>
        </w:rPr>
        <w:t xml:space="preserve">O </w:t>
      </w:r>
      <w:r w:rsidR="00C033F5">
        <w:t xml:space="preserve">DDC </w:t>
      </w:r>
      <w:r>
        <w:rPr>
          <w:sz w:val="20"/>
        </w:rPr>
        <w:t xml:space="preserve">tem um </w:t>
      </w:r>
      <w:r w:rsidRPr="00635AA4">
        <w:rPr>
          <w:sz w:val="20"/>
        </w:rPr>
        <w:t>coordenador</w:t>
      </w:r>
      <w:r>
        <w:rPr>
          <w:sz w:val="20"/>
        </w:rPr>
        <w:t>, a quem compete orientar, coordenar e avaliar todas as atividades, com</w:t>
      </w:r>
      <w:r>
        <w:rPr>
          <w:spacing w:val="-47"/>
          <w:sz w:val="20"/>
        </w:rPr>
        <w:t xml:space="preserve"> </w:t>
      </w:r>
      <w:r>
        <w:rPr>
          <w:sz w:val="20"/>
        </w:rPr>
        <w:t>base em</w:t>
      </w:r>
      <w:r>
        <w:rPr>
          <w:spacing w:val="-1"/>
          <w:sz w:val="20"/>
        </w:rPr>
        <w:t xml:space="preserve"> </w:t>
      </w:r>
      <w:r>
        <w:rPr>
          <w:sz w:val="20"/>
        </w:rPr>
        <w:t>planos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relatórios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anuais.</w:t>
      </w:r>
    </w:p>
    <w:p w14:paraId="02BFF53E" w14:textId="5B7816CA" w:rsidR="002F70C8" w:rsidRDefault="00B87305">
      <w:pPr>
        <w:pStyle w:val="PargrafodaLista"/>
        <w:numPr>
          <w:ilvl w:val="0"/>
          <w:numId w:val="4"/>
        </w:numPr>
        <w:tabs>
          <w:tab w:val="left" w:pos="1741"/>
        </w:tabs>
        <w:spacing w:before="1"/>
        <w:ind w:right="112"/>
        <w:jc w:val="both"/>
        <w:rPr>
          <w:sz w:val="20"/>
        </w:rPr>
      </w:pPr>
      <w:r>
        <w:rPr>
          <w:sz w:val="20"/>
        </w:rPr>
        <w:t xml:space="preserve">Cabe ao </w:t>
      </w:r>
      <w:r w:rsidR="00C033F5">
        <w:t xml:space="preserve">DDC </w:t>
      </w:r>
      <w:r>
        <w:rPr>
          <w:sz w:val="20"/>
        </w:rPr>
        <w:t>fazer propostas de políticas de comunicação. Nesse âmbito, compete-lhe definir as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linhas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gerais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prioridades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planos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atividades,</w:t>
      </w:r>
      <w:r>
        <w:rPr>
          <w:spacing w:val="-9"/>
          <w:sz w:val="20"/>
        </w:rPr>
        <w:t xml:space="preserve"> </w:t>
      </w:r>
      <w:r>
        <w:rPr>
          <w:sz w:val="20"/>
        </w:rPr>
        <w:t>orçamentos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atividades,</w:t>
      </w:r>
      <w:r>
        <w:rPr>
          <w:spacing w:val="-10"/>
          <w:sz w:val="20"/>
        </w:rPr>
        <w:t xml:space="preserve"> </w:t>
      </w:r>
      <w:r>
        <w:rPr>
          <w:sz w:val="20"/>
        </w:rPr>
        <w:t>bem</w:t>
      </w:r>
      <w:r>
        <w:rPr>
          <w:spacing w:val="-15"/>
          <w:sz w:val="20"/>
        </w:rPr>
        <w:t xml:space="preserve"> </w:t>
      </w:r>
      <w:r>
        <w:rPr>
          <w:sz w:val="20"/>
        </w:rPr>
        <w:t>como</w:t>
      </w:r>
      <w:r>
        <w:rPr>
          <w:spacing w:val="-48"/>
          <w:sz w:val="20"/>
        </w:rPr>
        <w:t xml:space="preserve"> </w:t>
      </w:r>
      <w:r>
        <w:rPr>
          <w:sz w:val="20"/>
        </w:rPr>
        <w:t>a aprovação dos mesmos, a fim de serem integrados no Plano de Atividades e no Relatório 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Atividades.</w:t>
      </w:r>
    </w:p>
    <w:p w14:paraId="192FEAD9" w14:textId="77777777" w:rsidR="002F70C8" w:rsidRDefault="002F70C8">
      <w:pPr>
        <w:pStyle w:val="Corpodetexto"/>
        <w:spacing w:before="11"/>
        <w:ind w:left="0"/>
        <w:rPr>
          <w:sz w:val="19"/>
        </w:rPr>
      </w:pPr>
    </w:p>
    <w:p w14:paraId="5E513776" w14:textId="77777777" w:rsidR="002F70C8" w:rsidRDefault="00B87305">
      <w:pPr>
        <w:pStyle w:val="Ttulo1"/>
        <w:ind w:right="494"/>
      </w:pPr>
      <w:r>
        <w:t>Artigo</w:t>
      </w:r>
      <w:r>
        <w:rPr>
          <w:spacing w:val="-1"/>
        </w:rPr>
        <w:t xml:space="preserve"> </w:t>
      </w:r>
      <w:r>
        <w:t>7º</w:t>
      </w:r>
    </w:p>
    <w:p w14:paraId="6CC99649" w14:textId="77777777" w:rsidR="002F70C8" w:rsidRDefault="00B87305">
      <w:pPr>
        <w:pStyle w:val="Corpodetexto"/>
        <w:ind w:left="1755" w:right="492"/>
        <w:jc w:val="center"/>
      </w:pPr>
      <w:r>
        <w:rPr>
          <w:u w:val="single"/>
        </w:rPr>
        <w:t>Organização</w:t>
      </w:r>
    </w:p>
    <w:p w14:paraId="0C97685B" w14:textId="77777777" w:rsidR="002F70C8" w:rsidRDefault="002F70C8">
      <w:pPr>
        <w:pStyle w:val="Corpodetexto"/>
        <w:spacing w:before="9"/>
        <w:ind w:left="0"/>
        <w:rPr>
          <w:sz w:val="17"/>
        </w:rPr>
      </w:pPr>
    </w:p>
    <w:p w14:paraId="278B2C06" w14:textId="444B4098" w:rsidR="002F70C8" w:rsidRDefault="00B87305">
      <w:pPr>
        <w:pStyle w:val="PargrafodaLista"/>
        <w:numPr>
          <w:ilvl w:val="0"/>
          <w:numId w:val="3"/>
        </w:numPr>
        <w:tabs>
          <w:tab w:val="left" w:pos="1740"/>
          <w:tab w:val="left" w:pos="1741"/>
        </w:tabs>
        <w:spacing w:before="91"/>
        <w:ind w:right="117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 w:rsidR="00C033F5">
        <w:t xml:space="preserve">DDC </w:t>
      </w:r>
      <w:r>
        <w:rPr>
          <w:sz w:val="20"/>
        </w:rPr>
        <w:t>organiza-se</w:t>
      </w:r>
      <w:r>
        <w:rPr>
          <w:spacing w:val="-5"/>
          <w:sz w:val="20"/>
        </w:rPr>
        <w:t xml:space="preserve"> </w:t>
      </w:r>
      <w:r>
        <w:rPr>
          <w:sz w:val="20"/>
        </w:rPr>
        <w:t>sob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superintendência</w:t>
      </w:r>
      <w:r>
        <w:rPr>
          <w:spacing w:val="-5"/>
          <w:sz w:val="20"/>
        </w:rPr>
        <w:t xml:space="preserve"> </w:t>
      </w:r>
      <w:r w:rsidR="00253BF6">
        <w:rPr>
          <w:sz w:val="20"/>
        </w:rPr>
        <w:t>d</w:t>
      </w:r>
      <w:r w:rsidR="001E64F2">
        <w:rPr>
          <w:sz w:val="20"/>
        </w:rPr>
        <w:t>a Diretora</w:t>
      </w:r>
      <w:r w:rsidR="002D1C20">
        <w:rPr>
          <w:sz w:val="20"/>
        </w:rPr>
        <w:t xml:space="preserve"> Adjunta para a Área Administrativa</w:t>
      </w:r>
      <w:r w:rsidR="001E64F2">
        <w:rPr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direção</w:t>
      </w:r>
      <w:r>
        <w:rPr>
          <w:spacing w:val="-6"/>
          <w:sz w:val="20"/>
        </w:rPr>
        <w:t xml:space="preserve"> </w:t>
      </w:r>
      <w:r>
        <w:rPr>
          <w:sz w:val="20"/>
        </w:rPr>
        <w:t>global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 w:rsidR="00055CB2">
        <w:rPr>
          <w:spacing w:val="-47"/>
          <w:sz w:val="20"/>
        </w:rPr>
        <w:t xml:space="preserve">  </w:t>
      </w:r>
      <w:r>
        <w:rPr>
          <w:sz w:val="20"/>
        </w:rPr>
        <w:t>Diretor</w:t>
      </w:r>
      <w:r>
        <w:rPr>
          <w:spacing w:val="-3"/>
          <w:sz w:val="20"/>
        </w:rPr>
        <w:t xml:space="preserve"> </w:t>
      </w:r>
      <w:r>
        <w:rPr>
          <w:sz w:val="20"/>
        </w:rPr>
        <w:t>do ISTEC</w:t>
      </w:r>
      <w:r w:rsidR="00055CB2">
        <w:rPr>
          <w:sz w:val="20"/>
        </w:rPr>
        <w:t>-</w:t>
      </w:r>
      <w:r>
        <w:rPr>
          <w:spacing w:val="1"/>
          <w:sz w:val="20"/>
        </w:rPr>
        <w:t xml:space="preserve"> </w:t>
      </w:r>
      <w:r w:rsidR="002D1C20">
        <w:rPr>
          <w:sz w:val="20"/>
        </w:rPr>
        <w:t>Porto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Direção do ITA.</w:t>
      </w:r>
    </w:p>
    <w:p w14:paraId="2124A82A" w14:textId="2E4FED38" w:rsidR="002F70C8" w:rsidRDefault="00B87305">
      <w:pPr>
        <w:pStyle w:val="PargrafodaLista"/>
        <w:numPr>
          <w:ilvl w:val="0"/>
          <w:numId w:val="3"/>
        </w:numPr>
        <w:tabs>
          <w:tab w:val="left" w:pos="1740"/>
          <w:tab w:val="left" w:pos="1741"/>
        </w:tabs>
        <w:ind w:right="123"/>
        <w:rPr>
          <w:sz w:val="20"/>
        </w:rPr>
      </w:pP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 w:rsidR="00C033F5">
        <w:t xml:space="preserve">DDC </w:t>
      </w:r>
      <w:r>
        <w:rPr>
          <w:sz w:val="20"/>
        </w:rPr>
        <w:t>é</w:t>
      </w:r>
      <w:r>
        <w:rPr>
          <w:spacing w:val="14"/>
          <w:sz w:val="20"/>
        </w:rPr>
        <w:t xml:space="preserve"> </w:t>
      </w:r>
      <w:r>
        <w:rPr>
          <w:sz w:val="20"/>
        </w:rPr>
        <w:t>uma</w:t>
      </w:r>
      <w:r>
        <w:rPr>
          <w:spacing w:val="15"/>
          <w:sz w:val="20"/>
        </w:rPr>
        <w:t xml:space="preserve"> </w:t>
      </w:r>
      <w:r>
        <w:rPr>
          <w:sz w:val="20"/>
        </w:rPr>
        <w:t>estrutura</w:t>
      </w:r>
      <w:r>
        <w:rPr>
          <w:spacing w:val="14"/>
          <w:sz w:val="20"/>
        </w:rPr>
        <w:t xml:space="preserve"> </w:t>
      </w:r>
      <w:r>
        <w:rPr>
          <w:sz w:val="20"/>
        </w:rPr>
        <w:t>organizativa,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carácter</w:t>
      </w:r>
      <w:r>
        <w:rPr>
          <w:spacing w:val="12"/>
          <w:sz w:val="20"/>
        </w:rPr>
        <w:t xml:space="preserve"> </w:t>
      </w:r>
      <w:r>
        <w:rPr>
          <w:sz w:val="20"/>
        </w:rPr>
        <w:t>técnico,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apoio</w:t>
      </w:r>
      <w:r>
        <w:rPr>
          <w:spacing w:val="13"/>
          <w:sz w:val="20"/>
        </w:rPr>
        <w:t xml:space="preserve"> </w:t>
      </w:r>
      <w:r>
        <w:rPr>
          <w:sz w:val="20"/>
        </w:rPr>
        <w:t>às</w:t>
      </w:r>
      <w:r>
        <w:rPr>
          <w:spacing w:val="15"/>
          <w:sz w:val="20"/>
        </w:rPr>
        <w:t xml:space="preserve"> </w:t>
      </w:r>
      <w:r>
        <w:rPr>
          <w:sz w:val="20"/>
        </w:rPr>
        <w:t>funções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ISTEC</w:t>
      </w:r>
      <w:r w:rsidR="002D1C20">
        <w:rPr>
          <w:sz w:val="20"/>
        </w:rPr>
        <w:t xml:space="preserve">- Porto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órgãos.</w:t>
      </w:r>
    </w:p>
    <w:p w14:paraId="16541FC3" w14:textId="77777777" w:rsidR="002F70C8" w:rsidRDefault="002F70C8">
      <w:pPr>
        <w:pStyle w:val="Corpodetexto"/>
        <w:ind w:left="0"/>
      </w:pPr>
    </w:p>
    <w:p w14:paraId="345340C6" w14:textId="77777777" w:rsidR="002F70C8" w:rsidRDefault="00B87305">
      <w:pPr>
        <w:pStyle w:val="Ttulo1"/>
        <w:ind w:right="494"/>
      </w:pPr>
      <w:r>
        <w:t>Artigo</w:t>
      </w:r>
      <w:r>
        <w:rPr>
          <w:spacing w:val="-1"/>
        </w:rPr>
        <w:t xml:space="preserve"> </w:t>
      </w:r>
      <w:r>
        <w:t>8º</w:t>
      </w:r>
    </w:p>
    <w:p w14:paraId="78E8C9F6" w14:textId="77777777" w:rsidR="002F70C8" w:rsidRDefault="00B87305">
      <w:pPr>
        <w:pStyle w:val="Corpodetexto"/>
        <w:spacing w:before="1"/>
        <w:ind w:left="1755" w:right="487"/>
        <w:jc w:val="center"/>
      </w:pPr>
      <w:r>
        <w:rPr>
          <w:u w:val="single"/>
        </w:rPr>
        <w:t>Contactos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Horário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Funcionamento</w:t>
      </w:r>
    </w:p>
    <w:p w14:paraId="1598E100" w14:textId="77777777" w:rsidR="002F70C8" w:rsidRDefault="002F70C8">
      <w:pPr>
        <w:pStyle w:val="Corpodetexto"/>
        <w:ind w:left="0"/>
        <w:rPr>
          <w:sz w:val="12"/>
        </w:rPr>
      </w:pPr>
    </w:p>
    <w:p w14:paraId="24FC6F94" w14:textId="46558A50" w:rsidR="002F70C8" w:rsidRDefault="00B87305">
      <w:pPr>
        <w:pStyle w:val="PargrafodaLista"/>
        <w:numPr>
          <w:ilvl w:val="0"/>
          <w:numId w:val="2"/>
        </w:numPr>
        <w:tabs>
          <w:tab w:val="left" w:pos="1741"/>
        </w:tabs>
        <w:spacing w:before="92"/>
        <w:ind w:right="121"/>
        <w:jc w:val="both"/>
        <w:rPr>
          <w:sz w:val="20"/>
        </w:rPr>
      </w:pPr>
      <w:r>
        <w:rPr>
          <w:sz w:val="20"/>
        </w:rPr>
        <w:t xml:space="preserve">O período de funcionamento do </w:t>
      </w:r>
      <w:r w:rsidR="00C033F5">
        <w:t xml:space="preserve">DDC </w:t>
      </w:r>
      <w:r>
        <w:rPr>
          <w:sz w:val="20"/>
        </w:rPr>
        <w:t>respeita o horário de funcionamento do ISTEC</w:t>
      </w:r>
      <w:r w:rsidR="002D1C20">
        <w:rPr>
          <w:sz w:val="20"/>
        </w:rPr>
        <w:t>- Porto</w:t>
      </w:r>
      <w:r>
        <w:rPr>
          <w:sz w:val="20"/>
        </w:rPr>
        <w:t>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resposta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situações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emergência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fora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horário,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eventos/atividades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decorram</w:t>
      </w:r>
      <w:r>
        <w:rPr>
          <w:spacing w:val="-1"/>
          <w:sz w:val="20"/>
        </w:rPr>
        <w:t xml:space="preserve"> </w:t>
      </w:r>
      <w:r>
        <w:rPr>
          <w:sz w:val="20"/>
        </w:rPr>
        <w:t>fora</w:t>
      </w:r>
      <w:r>
        <w:rPr>
          <w:spacing w:val="1"/>
          <w:sz w:val="20"/>
        </w:rPr>
        <w:t xml:space="preserve"> </w:t>
      </w:r>
      <w:r>
        <w:rPr>
          <w:sz w:val="20"/>
        </w:rPr>
        <w:t>do período normal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funcionamento.</w:t>
      </w:r>
    </w:p>
    <w:p w14:paraId="03514B8C" w14:textId="78F6283C" w:rsidR="002F70C8" w:rsidRDefault="00B87305">
      <w:pPr>
        <w:pStyle w:val="PargrafodaLista"/>
        <w:numPr>
          <w:ilvl w:val="0"/>
          <w:numId w:val="2"/>
        </w:numPr>
        <w:tabs>
          <w:tab w:val="left" w:pos="1741"/>
        </w:tabs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contactos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 w:rsidR="00C033F5">
        <w:t xml:space="preserve">DDC </w:t>
      </w:r>
      <w:r>
        <w:rPr>
          <w:sz w:val="20"/>
        </w:rPr>
        <w:t>são:</w:t>
      </w:r>
    </w:p>
    <w:p w14:paraId="60CBF7F9" w14:textId="5FC9569A" w:rsidR="002F70C8" w:rsidRPr="00631FB0" w:rsidRDefault="00B87305">
      <w:pPr>
        <w:pStyle w:val="PargrafodaLista"/>
        <w:numPr>
          <w:ilvl w:val="1"/>
          <w:numId w:val="2"/>
        </w:numPr>
        <w:tabs>
          <w:tab w:val="left" w:pos="2450"/>
          <w:tab w:val="left" w:pos="2451"/>
        </w:tabs>
        <w:rPr>
          <w:sz w:val="20"/>
          <w:lang w:val="en-US"/>
        </w:rPr>
      </w:pPr>
      <w:r w:rsidRPr="00631FB0">
        <w:rPr>
          <w:sz w:val="20"/>
          <w:lang w:val="en-US"/>
        </w:rPr>
        <w:t>Email:</w:t>
      </w:r>
      <w:r w:rsidRPr="00631FB0">
        <w:rPr>
          <w:spacing w:val="-2"/>
          <w:sz w:val="20"/>
          <w:lang w:val="en-US"/>
        </w:rPr>
        <w:t xml:space="preserve"> </w:t>
      </w:r>
      <w:r w:rsidR="00631FB0" w:rsidRPr="00631FB0">
        <w:rPr>
          <w:spacing w:val="-2"/>
          <w:sz w:val="20"/>
          <w:lang w:val="en-US"/>
        </w:rPr>
        <w:t>comunicacao-porto@my.istec.pt</w:t>
      </w:r>
    </w:p>
    <w:p w14:paraId="0BF4FB8E" w14:textId="11395372" w:rsidR="002F70C8" w:rsidRPr="00C033F5" w:rsidRDefault="00B87305">
      <w:pPr>
        <w:pStyle w:val="PargrafodaLista"/>
        <w:numPr>
          <w:ilvl w:val="1"/>
          <w:numId w:val="2"/>
        </w:numPr>
        <w:tabs>
          <w:tab w:val="left" w:pos="2450"/>
          <w:tab w:val="left" w:pos="2451"/>
        </w:tabs>
        <w:rPr>
          <w:sz w:val="20"/>
        </w:rPr>
      </w:pPr>
      <w:r w:rsidRPr="00C033F5">
        <w:rPr>
          <w:sz w:val="20"/>
        </w:rPr>
        <w:t>Telefone (externo):</w:t>
      </w:r>
      <w:r w:rsidRPr="00C033F5">
        <w:rPr>
          <w:spacing w:val="-2"/>
          <w:sz w:val="20"/>
        </w:rPr>
        <w:t xml:space="preserve"> </w:t>
      </w:r>
      <w:r w:rsidR="00C033F5" w:rsidRPr="00C033F5">
        <w:rPr>
          <w:spacing w:val="-2"/>
          <w:sz w:val="20"/>
        </w:rPr>
        <w:t>225193220</w:t>
      </w:r>
    </w:p>
    <w:p w14:paraId="093D0360" w14:textId="77777777" w:rsidR="002F70C8" w:rsidRDefault="002F70C8">
      <w:pPr>
        <w:rPr>
          <w:sz w:val="20"/>
        </w:rPr>
        <w:sectPr w:rsidR="002F70C8">
          <w:pgSz w:w="11910" w:h="16840"/>
          <w:pgMar w:top="1160" w:right="1580" w:bottom="1400" w:left="320" w:header="377" w:footer="1211" w:gutter="0"/>
          <w:cols w:space="720"/>
        </w:sectPr>
      </w:pPr>
    </w:p>
    <w:p w14:paraId="04B71EBE" w14:textId="77777777" w:rsidR="002F70C8" w:rsidRDefault="002F70C8">
      <w:pPr>
        <w:pStyle w:val="Corpodetexto"/>
        <w:ind w:left="0"/>
      </w:pPr>
    </w:p>
    <w:p w14:paraId="00232097" w14:textId="77777777" w:rsidR="002F70C8" w:rsidRDefault="002F70C8">
      <w:pPr>
        <w:pStyle w:val="Corpodetexto"/>
        <w:spacing w:before="3"/>
        <w:ind w:left="0"/>
        <w:rPr>
          <w:sz w:val="17"/>
        </w:rPr>
      </w:pPr>
    </w:p>
    <w:p w14:paraId="5EA5F1DB" w14:textId="77777777" w:rsidR="002F70C8" w:rsidRDefault="00B87305">
      <w:pPr>
        <w:pStyle w:val="Ttulo1"/>
        <w:spacing w:before="91"/>
        <w:ind w:right="494"/>
      </w:pPr>
      <w:r>
        <w:t>Artigo</w:t>
      </w:r>
      <w:r>
        <w:rPr>
          <w:spacing w:val="-1"/>
        </w:rPr>
        <w:t xml:space="preserve"> </w:t>
      </w:r>
      <w:r>
        <w:t>9º</w:t>
      </w:r>
    </w:p>
    <w:p w14:paraId="1F3C56D3" w14:textId="77777777" w:rsidR="002F70C8" w:rsidRDefault="00B87305">
      <w:pPr>
        <w:pStyle w:val="Corpodetexto"/>
        <w:ind w:left="1755" w:right="488"/>
        <w:jc w:val="center"/>
      </w:pPr>
      <w:r>
        <w:rPr>
          <w:u w:val="single"/>
        </w:rPr>
        <w:t>Conteúdos</w:t>
      </w:r>
      <w:r>
        <w:rPr>
          <w:spacing w:val="2"/>
          <w:u w:val="single"/>
        </w:rPr>
        <w:t xml:space="preserve"> </w:t>
      </w:r>
      <w:r>
        <w:rPr>
          <w:u w:val="single"/>
        </w:rPr>
        <w:t>Funcionais</w:t>
      </w:r>
    </w:p>
    <w:p w14:paraId="68DB8C9B" w14:textId="77777777" w:rsidR="002F70C8" w:rsidRDefault="002F70C8">
      <w:pPr>
        <w:pStyle w:val="Corpodetexto"/>
        <w:spacing w:before="9"/>
        <w:ind w:left="0"/>
        <w:rPr>
          <w:sz w:val="17"/>
        </w:rPr>
      </w:pPr>
    </w:p>
    <w:p w14:paraId="49ADF9BD" w14:textId="297C877F" w:rsidR="002F70C8" w:rsidRDefault="00B87305">
      <w:pPr>
        <w:pStyle w:val="Corpodetexto"/>
        <w:spacing w:before="91"/>
        <w:ind w:left="1380" w:right="113"/>
      </w:pPr>
      <w:r>
        <w:t>As</w:t>
      </w:r>
      <w:r>
        <w:rPr>
          <w:spacing w:val="-5"/>
        </w:rPr>
        <w:t xml:space="preserve"> </w:t>
      </w:r>
      <w:r>
        <w:t>atribuições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competências</w:t>
      </w:r>
      <w:r>
        <w:rPr>
          <w:spacing w:val="-4"/>
        </w:rPr>
        <w:t xml:space="preserve"> </w:t>
      </w:r>
      <w:r>
        <w:t>genericamente</w:t>
      </w:r>
      <w:r>
        <w:rPr>
          <w:spacing w:val="-6"/>
        </w:rPr>
        <w:t xml:space="preserve"> </w:t>
      </w:r>
      <w:r>
        <w:t>necessários</w:t>
      </w:r>
      <w:r>
        <w:rPr>
          <w:spacing w:val="-10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 w:rsidR="00C033F5">
        <w:t xml:space="preserve">DDC </w:t>
      </w:r>
      <w:r>
        <w:t>são</w:t>
      </w:r>
      <w:r>
        <w:rPr>
          <w:spacing w:val="-47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 Anexo I.</w:t>
      </w:r>
    </w:p>
    <w:p w14:paraId="3252A2ED" w14:textId="77777777" w:rsidR="002F70C8" w:rsidRDefault="002F70C8">
      <w:pPr>
        <w:pStyle w:val="Corpodetexto"/>
        <w:ind w:left="0"/>
        <w:rPr>
          <w:sz w:val="22"/>
        </w:rPr>
      </w:pPr>
    </w:p>
    <w:p w14:paraId="27411AB7" w14:textId="77777777" w:rsidR="002F70C8" w:rsidRDefault="002F70C8">
      <w:pPr>
        <w:pStyle w:val="Corpodetexto"/>
        <w:ind w:left="0"/>
        <w:rPr>
          <w:sz w:val="18"/>
        </w:rPr>
      </w:pPr>
    </w:p>
    <w:p w14:paraId="07AAB64D" w14:textId="77777777" w:rsidR="002F70C8" w:rsidRDefault="00B87305">
      <w:pPr>
        <w:pStyle w:val="Ttulo1"/>
        <w:ind w:left="4857" w:right="3594" w:firstLine="3"/>
      </w:pPr>
      <w:r>
        <w:rPr>
          <w:u w:val="single"/>
        </w:rPr>
        <w:t>Capítulo IV</w:t>
      </w:r>
      <w:r>
        <w:rPr>
          <w:spacing w:val="1"/>
        </w:rPr>
        <w:t xml:space="preserve"> </w:t>
      </w:r>
      <w:r>
        <w:t>Disposições</w:t>
      </w:r>
      <w:r>
        <w:rPr>
          <w:spacing w:val="-11"/>
        </w:rPr>
        <w:t xml:space="preserve"> </w:t>
      </w:r>
      <w:r>
        <w:t>Finais</w:t>
      </w:r>
    </w:p>
    <w:p w14:paraId="3B2056F4" w14:textId="77777777" w:rsidR="002F70C8" w:rsidRDefault="002F70C8">
      <w:pPr>
        <w:pStyle w:val="Corpodetexto"/>
        <w:spacing w:before="1"/>
        <w:ind w:left="0"/>
        <w:rPr>
          <w:b/>
        </w:rPr>
      </w:pPr>
    </w:p>
    <w:p w14:paraId="62B4A435" w14:textId="77777777" w:rsidR="002F70C8" w:rsidRDefault="00B87305">
      <w:pPr>
        <w:ind w:left="1755" w:right="495"/>
        <w:jc w:val="center"/>
        <w:rPr>
          <w:b/>
          <w:sz w:val="20"/>
        </w:rPr>
      </w:pPr>
      <w:r>
        <w:rPr>
          <w:b/>
          <w:sz w:val="20"/>
        </w:rPr>
        <w:t>Artigo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10º</w:t>
      </w:r>
    </w:p>
    <w:p w14:paraId="470C6FBA" w14:textId="77777777" w:rsidR="002F70C8" w:rsidRDefault="00B87305">
      <w:pPr>
        <w:pStyle w:val="Corpodetexto"/>
        <w:ind w:left="1755" w:right="490"/>
        <w:jc w:val="center"/>
      </w:pPr>
      <w:r>
        <w:rPr>
          <w:u w:val="single"/>
        </w:rPr>
        <w:t>Dúvidas</w:t>
      </w:r>
      <w:r>
        <w:rPr>
          <w:spacing w:val="1"/>
          <w:u w:val="single"/>
        </w:rPr>
        <w:t xml:space="preserve"> </w:t>
      </w:r>
      <w:r>
        <w:rPr>
          <w:u w:val="single"/>
        </w:rPr>
        <w:t>e Omissões</w:t>
      </w:r>
    </w:p>
    <w:p w14:paraId="432710AE" w14:textId="77777777" w:rsidR="002F70C8" w:rsidRDefault="002F70C8">
      <w:pPr>
        <w:pStyle w:val="Corpodetexto"/>
        <w:ind w:left="0"/>
        <w:rPr>
          <w:sz w:val="12"/>
        </w:rPr>
      </w:pPr>
    </w:p>
    <w:p w14:paraId="4CB7C272" w14:textId="0C9A0014" w:rsidR="002F70C8" w:rsidRDefault="00B87305">
      <w:pPr>
        <w:pStyle w:val="Corpodetexto"/>
        <w:spacing w:before="92"/>
        <w:ind w:left="1380"/>
      </w:pPr>
      <w:r>
        <w:t>As</w:t>
      </w:r>
      <w:r>
        <w:rPr>
          <w:spacing w:val="-4"/>
        </w:rPr>
        <w:t xml:space="preserve"> </w:t>
      </w:r>
      <w:r>
        <w:t>dúvidas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omissões</w:t>
      </w:r>
      <w:r>
        <w:rPr>
          <w:spacing w:val="-4"/>
        </w:rPr>
        <w:t xml:space="preserve"> </w:t>
      </w:r>
      <w:r>
        <w:t>resultantes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interpretação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Regulamento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resolvidas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despacho</w:t>
      </w:r>
      <w:r>
        <w:rPr>
          <w:spacing w:val="-4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do ISTEC</w:t>
      </w:r>
      <w:r w:rsidR="00291DAB">
        <w:t>- Porto</w:t>
      </w:r>
      <w:r>
        <w:t>.</w:t>
      </w:r>
    </w:p>
    <w:p w14:paraId="40AB6415" w14:textId="77777777" w:rsidR="002F70C8" w:rsidRDefault="002F70C8">
      <w:pPr>
        <w:pStyle w:val="Corpodetexto"/>
        <w:ind w:left="0"/>
      </w:pPr>
    </w:p>
    <w:p w14:paraId="0A2B5D36" w14:textId="77777777" w:rsidR="002F70C8" w:rsidRDefault="00B87305">
      <w:pPr>
        <w:pStyle w:val="Ttulo1"/>
        <w:ind w:right="494"/>
      </w:pPr>
      <w:r>
        <w:t>Artigo</w:t>
      </w:r>
      <w:r>
        <w:rPr>
          <w:spacing w:val="-1"/>
        </w:rPr>
        <w:t xml:space="preserve"> </w:t>
      </w:r>
      <w:r>
        <w:t>11º</w:t>
      </w:r>
    </w:p>
    <w:p w14:paraId="3CA3A374" w14:textId="77777777" w:rsidR="002F70C8" w:rsidRDefault="00B87305">
      <w:pPr>
        <w:pStyle w:val="Corpodetexto"/>
        <w:ind w:left="1755" w:right="495"/>
        <w:jc w:val="center"/>
      </w:pPr>
      <w:r>
        <w:rPr>
          <w:u w:val="single"/>
        </w:rPr>
        <w:t>Revisão,</w:t>
      </w:r>
      <w:r>
        <w:rPr>
          <w:spacing w:val="-2"/>
          <w:u w:val="single"/>
        </w:rPr>
        <w:t xml:space="preserve"> </w:t>
      </w:r>
      <w:r>
        <w:rPr>
          <w:u w:val="single"/>
        </w:rPr>
        <w:t>Alteração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Vigência</w:t>
      </w:r>
    </w:p>
    <w:p w14:paraId="6CC273E0" w14:textId="77777777" w:rsidR="002F70C8" w:rsidRDefault="002F70C8">
      <w:pPr>
        <w:pStyle w:val="Corpodetexto"/>
        <w:spacing w:before="1"/>
        <w:ind w:left="0"/>
        <w:rPr>
          <w:sz w:val="12"/>
        </w:rPr>
      </w:pPr>
    </w:p>
    <w:p w14:paraId="7AE4574D" w14:textId="77777777" w:rsidR="002F70C8" w:rsidRDefault="00B87305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spacing w:before="92"/>
        <w:ind w:right="117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Regulamento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revisão</w:t>
      </w:r>
      <w:r>
        <w:rPr>
          <w:spacing w:val="-5"/>
          <w:sz w:val="20"/>
        </w:rPr>
        <w:t xml:space="preserve"> </w:t>
      </w:r>
      <w:r>
        <w:rPr>
          <w:sz w:val="20"/>
        </w:rPr>
        <w:t>após</w:t>
      </w:r>
      <w:r>
        <w:rPr>
          <w:spacing w:val="4"/>
          <w:sz w:val="20"/>
        </w:rPr>
        <w:t xml:space="preserve"> </w:t>
      </w:r>
      <w:r>
        <w:rPr>
          <w:sz w:val="20"/>
        </w:rPr>
        <w:t>alteração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estatutária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implique.</w:t>
      </w:r>
    </w:p>
    <w:p w14:paraId="24F619CA" w14:textId="23D43D15" w:rsidR="002F70C8" w:rsidRDefault="00B87305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ind w:right="122"/>
        <w:rPr>
          <w:sz w:val="20"/>
        </w:rPr>
      </w:pPr>
      <w:r>
        <w:rPr>
          <w:sz w:val="20"/>
        </w:rPr>
        <w:t>Os</w:t>
      </w:r>
      <w:r>
        <w:rPr>
          <w:spacing w:val="29"/>
          <w:sz w:val="20"/>
        </w:rPr>
        <w:t xml:space="preserve"> </w:t>
      </w:r>
      <w:r>
        <w:rPr>
          <w:sz w:val="20"/>
        </w:rPr>
        <w:t>Anexos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fazem</w:t>
      </w:r>
      <w:r>
        <w:rPr>
          <w:spacing w:val="23"/>
          <w:sz w:val="20"/>
        </w:rPr>
        <w:t xml:space="preserve"> </w:t>
      </w:r>
      <w:r>
        <w:rPr>
          <w:sz w:val="20"/>
        </w:rPr>
        <w:t>parte</w:t>
      </w:r>
      <w:r>
        <w:rPr>
          <w:spacing w:val="28"/>
          <w:sz w:val="20"/>
        </w:rPr>
        <w:t xml:space="preserve"> </w:t>
      </w:r>
      <w:r>
        <w:rPr>
          <w:sz w:val="20"/>
        </w:rPr>
        <w:t>integrante</w:t>
      </w:r>
      <w:r>
        <w:rPr>
          <w:spacing w:val="25"/>
          <w:sz w:val="20"/>
        </w:rPr>
        <w:t xml:space="preserve"> </w:t>
      </w:r>
      <w:r>
        <w:rPr>
          <w:sz w:val="20"/>
        </w:rPr>
        <w:t>deste</w:t>
      </w:r>
      <w:r>
        <w:rPr>
          <w:spacing w:val="24"/>
          <w:sz w:val="20"/>
        </w:rPr>
        <w:t xml:space="preserve"> </w:t>
      </w:r>
      <w:r>
        <w:rPr>
          <w:sz w:val="20"/>
        </w:rPr>
        <w:t>Regulamento</w:t>
      </w:r>
      <w:r>
        <w:rPr>
          <w:spacing w:val="27"/>
          <w:sz w:val="20"/>
        </w:rPr>
        <w:t xml:space="preserve"> </w:t>
      </w:r>
      <w:r>
        <w:rPr>
          <w:sz w:val="20"/>
        </w:rPr>
        <w:t>podem</w:t>
      </w:r>
      <w:r>
        <w:rPr>
          <w:spacing w:val="28"/>
          <w:sz w:val="20"/>
        </w:rPr>
        <w:t xml:space="preserve"> </w:t>
      </w:r>
      <w:r>
        <w:rPr>
          <w:sz w:val="20"/>
        </w:rPr>
        <w:t>ser</w:t>
      </w:r>
      <w:r>
        <w:rPr>
          <w:spacing w:val="26"/>
          <w:sz w:val="20"/>
        </w:rPr>
        <w:t xml:space="preserve"> </w:t>
      </w:r>
      <w:r>
        <w:rPr>
          <w:sz w:val="20"/>
        </w:rPr>
        <w:t>objeto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alterações,</w:t>
      </w:r>
      <w:r>
        <w:rPr>
          <w:spacing w:val="23"/>
          <w:sz w:val="20"/>
        </w:rPr>
        <w:t xml:space="preserve"> </w:t>
      </w:r>
      <w:r>
        <w:rPr>
          <w:sz w:val="20"/>
        </w:rPr>
        <w:t>após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aprovação</w:t>
      </w:r>
      <w:r>
        <w:rPr>
          <w:spacing w:val="-1"/>
          <w:sz w:val="20"/>
        </w:rPr>
        <w:t xml:space="preserve"> </w:t>
      </w:r>
      <w:r>
        <w:rPr>
          <w:sz w:val="20"/>
        </w:rPr>
        <w:t>do Diretor</w:t>
      </w:r>
      <w:r>
        <w:rPr>
          <w:spacing w:val="-2"/>
          <w:sz w:val="20"/>
        </w:rPr>
        <w:t xml:space="preserve"> </w:t>
      </w:r>
      <w:r>
        <w:rPr>
          <w:sz w:val="20"/>
        </w:rPr>
        <w:t>do ISTEC</w:t>
      </w:r>
      <w:r w:rsidR="00291DAB">
        <w:rPr>
          <w:sz w:val="20"/>
        </w:rPr>
        <w:t>- Porto</w:t>
      </w:r>
      <w:r>
        <w:rPr>
          <w:sz w:val="20"/>
        </w:rPr>
        <w:t>.</w:t>
      </w:r>
    </w:p>
    <w:p w14:paraId="104814C1" w14:textId="77777777" w:rsidR="002F70C8" w:rsidRDefault="00B87305">
      <w:pPr>
        <w:pStyle w:val="PargrafodaLista"/>
        <w:numPr>
          <w:ilvl w:val="0"/>
          <w:numId w:val="1"/>
        </w:numPr>
        <w:tabs>
          <w:tab w:val="left" w:pos="1740"/>
          <w:tab w:val="left" w:pos="1741"/>
        </w:tabs>
        <w:ind w:right="113"/>
        <w:rPr>
          <w:sz w:val="20"/>
        </w:rPr>
      </w:pP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presente</w:t>
      </w:r>
      <w:r>
        <w:rPr>
          <w:spacing w:val="10"/>
          <w:sz w:val="20"/>
        </w:rPr>
        <w:t xml:space="preserve"> </w:t>
      </w:r>
      <w:r>
        <w:rPr>
          <w:sz w:val="20"/>
        </w:rPr>
        <w:t>Regulamento</w:t>
      </w:r>
      <w:r>
        <w:rPr>
          <w:spacing w:val="9"/>
          <w:sz w:val="20"/>
        </w:rPr>
        <w:t xml:space="preserve"> </w:t>
      </w:r>
      <w:r>
        <w:rPr>
          <w:sz w:val="20"/>
        </w:rPr>
        <w:t>entra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</w:rPr>
        <w:t>vigor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dia</w:t>
      </w:r>
      <w:r>
        <w:rPr>
          <w:spacing w:val="15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seguir</w:t>
      </w:r>
      <w:r>
        <w:rPr>
          <w:spacing w:val="13"/>
          <w:sz w:val="20"/>
        </w:rPr>
        <w:t xml:space="preserve"> </w:t>
      </w:r>
      <w:r>
        <w:rPr>
          <w:sz w:val="20"/>
        </w:rPr>
        <w:t>à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2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9"/>
          <w:sz w:val="20"/>
        </w:rPr>
        <w:t xml:space="preserve"> </w:t>
      </w:r>
      <w:r>
        <w:rPr>
          <w:sz w:val="20"/>
        </w:rPr>
        <w:t>nos</w:t>
      </w:r>
      <w:r>
        <w:rPr>
          <w:spacing w:val="16"/>
          <w:sz w:val="20"/>
        </w:rPr>
        <w:t xml:space="preserve"> </w:t>
      </w:r>
      <w:r>
        <w:rPr>
          <w:sz w:val="20"/>
        </w:rPr>
        <w:t>termos</w:t>
      </w:r>
      <w:r>
        <w:rPr>
          <w:spacing w:val="-47"/>
          <w:sz w:val="20"/>
        </w:rPr>
        <w:t xml:space="preserve"> </w:t>
      </w:r>
      <w:r>
        <w:rPr>
          <w:sz w:val="20"/>
        </w:rPr>
        <w:t>devidos.</w:t>
      </w:r>
    </w:p>
    <w:p w14:paraId="3850F6B2" w14:textId="77777777" w:rsidR="002F70C8" w:rsidRDefault="002F70C8">
      <w:pPr>
        <w:pStyle w:val="Corpodetexto"/>
        <w:ind w:left="0"/>
        <w:rPr>
          <w:sz w:val="22"/>
        </w:rPr>
      </w:pPr>
    </w:p>
    <w:p w14:paraId="1514E88D" w14:textId="77777777" w:rsidR="002F70C8" w:rsidRDefault="002F70C8">
      <w:pPr>
        <w:pStyle w:val="Corpodetexto"/>
        <w:ind w:left="0"/>
        <w:rPr>
          <w:sz w:val="18"/>
        </w:rPr>
      </w:pPr>
    </w:p>
    <w:p w14:paraId="00EBEFF8" w14:textId="403A5067" w:rsidR="008D21D9" w:rsidRDefault="00291DAB" w:rsidP="00CB7E47">
      <w:pPr>
        <w:pStyle w:val="Corpodetexto"/>
        <w:spacing w:line="532" w:lineRule="auto"/>
        <w:ind w:left="1380" w:right="6041"/>
        <w:rPr>
          <w:spacing w:val="-47"/>
        </w:rPr>
      </w:pPr>
      <w:r>
        <w:t>Porto</w:t>
      </w:r>
      <w:r w:rsidR="00B87305">
        <w:t xml:space="preserve">, </w:t>
      </w:r>
      <w:r w:rsidR="00CB7E47">
        <w:t>18</w:t>
      </w:r>
      <w:r w:rsidR="00B87305">
        <w:t xml:space="preserve"> de </w:t>
      </w:r>
      <w:r w:rsidR="00CB7E47">
        <w:t>outubro</w:t>
      </w:r>
      <w:r w:rsidR="00B87305">
        <w:t xml:space="preserve"> de 2023</w:t>
      </w:r>
      <w:r w:rsidR="00B87305">
        <w:rPr>
          <w:spacing w:val="-47"/>
        </w:rPr>
        <w:t xml:space="preserve"> </w:t>
      </w:r>
    </w:p>
    <w:p w14:paraId="5E2A338D" w14:textId="0528D5DE" w:rsidR="002F70C8" w:rsidRDefault="00B87305">
      <w:pPr>
        <w:pStyle w:val="Corpodetexto"/>
        <w:spacing w:line="532" w:lineRule="auto"/>
        <w:ind w:left="1380" w:right="6317"/>
      </w:pPr>
      <w:r>
        <w:t>O</w:t>
      </w:r>
      <w:r>
        <w:rPr>
          <w:spacing w:val="-5"/>
        </w:rPr>
        <w:t xml:space="preserve"> </w:t>
      </w:r>
      <w:r>
        <w:t>Diretor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ISTEC</w:t>
      </w:r>
      <w:r>
        <w:rPr>
          <w:spacing w:val="-4"/>
        </w:rPr>
        <w:t xml:space="preserve"> </w:t>
      </w:r>
      <w:r w:rsidR="008D21D9">
        <w:t>-Porto</w:t>
      </w:r>
    </w:p>
    <w:p w14:paraId="14088942" w14:textId="0AA15814" w:rsidR="002F70C8" w:rsidRDefault="002F70C8">
      <w:pPr>
        <w:pStyle w:val="Corpodetexto"/>
        <w:spacing w:before="3"/>
        <w:ind w:left="0"/>
        <w:rPr>
          <w:sz w:val="10"/>
        </w:rPr>
      </w:pPr>
    </w:p>
    <w:p w14:paraId="26866512" w14:textId="77777777" w:rsidR="002F70C8" w:rsidRDefault="002F70C8">
      <w:pPr>
        <w:pStyle w:val="Corpodetexto"/>
        <w:spacing w:before="10"/>
        <w:ind w:left="0"/>
        <w:rPr>
          <w:sz w:val="32"/>
        </w:rPr>
      </w:pPr>
    </w:p>
    <w:p w14:paraId="0CE030F2" w14:textId="74785C89" w:rsidR="002F70C8" w:rsidRDefault="00B87305">
      <w:pPr>
        <w:pStyle w:val="Corpodetexto"/>
        <w:ind w:left="1380"/>
      </w:pPr>
      <w:r>
        <w:t>(</w:t>
      </w:r>
      <w:r w:rsidR="008D21D9">
        <w:t>António Silva</w:t>
      </w:r>
      <w:r>
        <w:t>)</w:t>
      </w:r>
    </w:p>
    <w:p w14:paraId="0FC25962" w14:textId="77777777" w:rsidR="002F70C8" w:rsidRDefault="002F70C8">
      <w:pPr>
        <w:sectPr w:rsidR="002F70C8">
          <w:pgSz w:w="11910" w:h="16840"/>
          <w:pgMar w:top="1160" w:right="1580" w:bottom="1400" w:left="320" w:header="377" w:footer="1211" w:gutter="0"/>
          <w:cols w:space="720"/>
        </w:sectPr>
      </w:pPr>
    </w:p>
    <w:p w14:paraId="2DEBB12F" w14:textId="77777777" w:rsidR="002F70C8" w:rsidRDefault="002F70C8">
      <w:pPr>
        <w:pStyle w:val="Corpodetexto"/>
        <w:spacing w:before="3"/>
        <w:ind w:left="0"/>
        <w:rPr>
          <w:sz w:val="17"/>
        </w:rPr>
      </w:pPr>
    </w:p>
    <w:p w14:paraId="45F934D6" w14:textId="77777777" w:rsidR="002F70C8" w:rsidRDefault="00B87305">
      <w:pPr>
        <w:pStyle w:val="Ttulo1"/>
        <w:spacing w:before="91"/>
        <w:ind w:right="493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046CCAA4" w14:textId="77777777" w:rsidR="002F70C8" w:rsidRDefault="002F70C8">
      <w:pPr>
        <w:pStyle w:val="Corpodetexto"/>
        <w:spacing w:before="5"/>
        <w:ind w:left="0"/>
        <w:rPr>
          <w:b/>
          <w:sz w:val="16"/>
        </w:rPr>
      </w:pPr>
    </w:p>
    <w:p w14:paraId="5CA6A156" w14:textId="77777777" w:rsidR="002F70C8" w:rsidRDefault="00B87305">
      <w:pPr>
        <w:spacing w:before="91"/>
        <w:ind w:left="1380"/>
        <w:rPr>
          <w:b/>
          <w:sz w:val="20"/>
        </w:rPr>
      </w:pPr>
      <w:r>
        <w:rPr>
          <w:b/>
          <w:sz w:val="20"/>
        </w:rPr>
        <w:t>Atribuições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Competências: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Coordenação</w:t>
      </w:r>
    </w:p>
    <w:p w14:paraId="7F883D13" w14:textId="77777777" w:rsidR="002F70C8" w:rsidRDefault="002F70C8">
      <w:pPr>
        <w:pStyle w:val="Corpodetexto"/>
        <w:spacing w:before="1"/>
        <w:ind w:left="0"/>
        <w:rPr>
          <w:b/>
        </w:rPr>
      </w:pPr>
    </w:p>
    <w:p w14:paraId="289C0421" w14:textId="77777777" w:rsidR="002F70C8" w:rsidRDefault="00B87305">
      <w:pPr>
        <w:pStyle w:val="Ttulo1"/>
        <w:ind w:left="1380"/>
        <w:jc w:val="left"/>
      </w:pPr>
      <w:r>
        <w:t>Atribuições:</w:t>
      </w:r>
    </w:p>
    <w:p w14:paraId="04573424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Assessoria</w:t>
      </w:r>
      <w:r>
        <w:rPr>
          <w:spacing w:val="-2"/>
          <w:sz w:val="20"/>
        </w:rPr>
        <w:t xml:space="preserve"> </w:t>
      </w:r>
      <w:r>
        <w:rPr>
          <w:sz w:val="20"/>
        </w:rPr>
        <w:t>técnica/administrativa da</w:t>
      </w:r>
      <w:r>
        <w:rPr>
          <w:spacing w:val="-1"/>
          <w:sz w:val="20"/>
        </w:rPr>
        <w:t xml:space="preserve"> </w:t>
      </w:r>
      <w:r>
        <w:rPr>
          <w:sz w:val="20"/>
        </w:rPr>
        <w:t>Direção;</w:t>
      </w:r>
    </w:p>
    <w:p w14:paraId="20780DDD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Apoio</w:t>
      </w:r>
      <w:r>
        <w:rPr>
          <w:spacing w:val="-2"/>
          <w:sz w:val="20"/>
        </w:rPr>
        <w:t xml:space="preserve"> </w:t>
      </w:r>
      <w:r>
        <w:rPr>
          <w:sz w:val="20"/>
        </w:rPr>
        <w:t>técnico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normativos e procedimentos institucionais;</w:t>
      </w:r>
    </w:p>
    <w:p w14:paraId="38B8A762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Elaboração</w:t>
      </w:r>
      <w:r>
        <w:rPr>
          <w:spacing w:val="-1"/>
          <w:sz w:val="20"/>
        </w:rPr>
        <w:t xml:space="preserve"> </w:t>
      </w:r>
      <w:r>
        <w:rPr>
          <w:sz w:val="20"/>
        </w:rPr>
        <w:t>de estudos</w:t>
      </w:r>
      <w:r>
        <w:rPr>
          <w:spacing w:val="-3"/>
          <w:sz w:val="20"/>
        </w:rPr>
        <w:t xml:space="preserve"> </w:t>
      </w:r>
      <w:r>
        <w:rPr>
          <w:sz w:val="20"/>
        </w:rPr>
        <w:t>e pareceres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apoio</w:t>
      </w:r>
      <w:r>
        <w:rPr>
          <w:spacing w:val="-1"/>
          <w:sz w:val="20"/>
        </w:rPr>
        <w:t xml:space="preserve"> </w:t>
      </w:r>
      <w:r>
        <w:rPr>
          <w:sz w:val="20"/>
        </w:rPr>
        <w:t>à decisão;</w:t>
      </w:r>
    </w:p>
    <w:p w14:paraId="1EFA3B1D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ind w:right="122"/>
        <w:rPr>
          <w:sz w:val="20"/>
        </w:rPr>
      </w:pPr>
      <w:r>
        <w:rPr>
          <w:sz w:val="20"/>
        </w:rPr>
        <w:t>Apoio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4"/>
          <w:sz w:val="20"/>
        </w:rPr>
        <w:t xml:space="preserve"> </w:t>
      </w:r>
      <w:r>
        <w:rPr>
          <w:sz w:val="20"/>
        </w:rPr>
        <w:t>diferentes</w:t>
      </w:r>
      <w:r>
        <w:rPr>
          <w:spacing w:val="24"/>
          <w:sz w:val="20"/>
        </w:rPr>
        <w:t xml:space="preserve"> </w:t>
      </w:r>
      <w:r>
        <w:rPr>
          <w:sz w:val="20"/>
        </w:rPr>
        <w:t>serviços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monitorização</w:t>
      </w:r>
      <w:r>
        <w:rPr>
          <w:spacing w:val="22"/>
          <w:sz w:val="20"/>
        </w:rPr>
        <w:t xml:space="preserve"> </w:t>
      </w:r>
      <w:r>
        <w:rPr>
          <w:sz w:val="20"/>
        </w:rPr>
        <w:t>das</w:t>
      </w:r>
      <w:r>
        <w:rPr>
          <w:spacing w:val="24"/>
          <w:sz w:val="20"/>
        </w:rPr>
        <w:t xml:space="preserve"> </w:t>
      </w:r>
      <w:r>
        <w:rPr>
          <w:sz w:val="20"/>
        </w:rPr>
        <w:t>políticas</w:t>
      </w:r>
      <w:r>
        <w:rPr>
          <w:spacing w:val="24"/>
          <w:sz w:val="20"/>
        </w:rPr>
        <w:t xml:space="preserve"> </w:t>
      </w:r>
      <w:r>
        <w:rPr>
          <w:sz w:val="20"/>
        </w:rPr>
        <w:t>definidas</w:t>
      </w:r>
      <w:r>
        <w:rPr>
          <w:spacing w:val="-47"/>
          <w:sz w:val="20"/>
        </w:rPr>
        <w:t xml:space="preserve"> </w:t>
      </w:r>
      <w:r>
        <w:rPr>
          <w:sz w:val="20"/>
        </w:rPr>
        <w:t>superiormente;</w:t>
      </w:r>
    </w:p>
    <w:p w14:paraId="00BA7938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Elaboração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planos</w:t>
      </w:r>
      <w:r>
        <w:rPr>
          <w:spacing w:val="2"/>
          <w:sz w:val="20"/>
        </w:rPr>
        <w:t xml:space="preserve"> </w:t>
      </w:r>
      <w:r>
        <w:rPr>
          <w:sz w:val="20"/>
        </w:rPr>
        <w:t>e relatórios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atividades;</w:t>
      </w:r>
    </w:p>
    <w:p w14:paraId="0CC8F6DE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Coordenação</w:t>
      </w:r>
      <w:r>
        <w:rPr>
          <w:spacing w:val="-1"/>
          <w:sz w:val="20"/>
        </w:rPr>
        <w:t xml:space="preserve"> </w:t>
      </w:r>
      <w:r>
        <w:rPr>
          <w:sz w:val="20"/>
        </w:rPr>
        <w:t>e organização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eventos</w:t>
      </w:r>
      <w:r>
        <w:rPr>
          <w:spacing w:val="1"/>
          <w:sz w:val="20"/>
        </w:rPr>
        <w:t xml:space="preserve"> </w:t>
      </w:r>
      <w:r>
        <w:rPr>
          <w:sz w:val="20"/>
        </w:rPr>
        <w:t>promocionais institucionais e</w:t>
      </w:r>
      <w:r>
        <w:rPr>
          <w:spacing w:val="1"/>
          <w:sz w:val="20"/>
        </w:rPr>
        <w:t xml:space="preserve"> </w:t>
      </w:r>
      <w:r>
        <w:rPr>
          <w:sz w:val="20"/>
        </w:rPr>
        <w:t>protocolares;</w:t>
      </w:r>
    </w:p>
    <w:p w14:paraId="14B36BDC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Controlo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Gabinete;</w:t>
      </w:r>
    </w:p>
    <w:p w14:paraId="423D814B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Controlo</w:t>
      </w:r>
      <w:r>
        <w:rPr>
          <w:spacing w:val="-2"/>
          <w:sz w:val="20"/>
        </w:rPr>
        <w:t xml:space="preserve"> </w:t>
      </w:r>
      <w:r>
        <w:rPr>
          <w:sz w:val="20"/>
        </w:rPr>
        <w:t>patrimonial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infraestruturas afetas;</w:t>
      </w:r>
    </w:p>
    <w:p w14:paraId="4C95FC70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de pessoas, equipas</w:t>
      </w:r>
      <w:r>
        <w:rPr>
          <w:spacing w:val="1"/>
          <w:sz w:val="20"/>
        </w:rPr>
        <w:t xml:space="preserve"> </w:t>
      </w:r>
      <w:r>
        <w:rPr>
          <w:sz w:val="20"/>
        </w:rPr>
        <w:t>projetos</w:t>
      </w:r>
      <w:r>
        <w:rPr>
          <w:spacing w:val="2"/>
          <w:sz w:val="20"/>
        </w:rPr>
        <w:t xml:space="preserve"> </w:t>
      </w:r>
      <w:r>
        <w:rPr>
          <w:sz w:val="20"/>
        </w:rPr>
        <w:t>e atividades;</w:t>
      </w:r>
    </w:p>
    <w:p w14:paraId="31024348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Acompanhamento</w:t>
      </w:r>
      <w:r>
        <w:rPr>
          <w:spacing w:val="-2"/>
          <w:sz w:val="20"/>
        </w:rPr>
        <w:t xml:space="preserve"> </w:t>
      </w:r>
      <w:r>
        <w:rPr>
          <w:sz w:val="20"/>
        </w:rPr>
        <w:t>dos processos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Gabinete;</w:t>
      </w:r>
    </w:p>
    <w:p w14:paraId="3EDBFEE4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Acompanhamento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auditorias internas e</w:t>
      </w:r>
      <w:r>
        <w:rPr>
          <w:spacing w:val="-1"/>
          <w:sz w:val="20"/>
        </w:rPr>
        <w:t xml:space="preserve"> </w:t>
      </w:r>
      <w:r>
        <w:rPr>
          <w:sz w:val="20"/>
        </w:rPr>
        <w:t>externas;</w:t>
      </w:r>
    </w:p>
    <w:p w14:paraId="18CE539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ind w:right="122"/>
        <w:rPr>
          <w:sz w:val="20"/>
        </w:rPr>
      </w:pPr>
      <w:r>
        <w:rPr>
          <w:sz w:val="20"/>
        </w:rPr>
        <w:t>Avaliação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desempenho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6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planificação</w:t>
      </w:r>
      <w:r>
        <w:rPr>
          <w:spacing w:val="18"/>
          <w:sz w:val="20"/>
        </w:rPr>
        <w:t xml:space="preserve"> </w:t>
      </w:r>
      <w:r>
        <w:rPr>
          <w:sz w:val="20"/>
        </w:rPr>
        <w:t>das</w:t>
      </w:r>
      <w:r>
        <w:rPr>
          <w:spacing w:val="20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"/>
          <w:sz w:val="20"/>
        </w:rPr>
        <w:t xml:space="preserve"> </w:t>
      </w:r>
      <w:r>
        <w:rPr>
          <w:sz w:val="20"/>
        </w:rPr>
        <w:t>profissional;</w:t>
      </w:r>
    </w:p>
    <w:p w14:paraId="3E696467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0" w:lineRule="exact"/>
        <w:rPr>
          <w:sz w:val="20"/>
        </w:rPr>
      </w:pPr>
      <w:r>
        <w:rPr>
          <w:sz w:val="20"/>
        </w:rPr>
        <w:t>Controlo e</w:t>
      </w:r>
      <w:r>
        <w:rPr>
          <w:spacing w:val="1"/>
          <w:sz w:val="20"/>
        </w:rPr>
        <w:t xml:space="preserve"> </w:t>
      </w:r>
      <w:r>
        <w:rPr>
          <w:sz w:val="20"/>
        </w:rPr>
        <w:t>validação da</w:t>
      </w:r>
      <w:r>
        <w:rPr>
          <w:spacing w:val="1"/>
          <w:sz w:val="20"/>
        </w:rPr>
        <w:t xml:space="preserve"> </w:t>
      </w:r>
      <w:r>
        <w:rPr>
          <w:sz w:val="20"/>
        </w:rPr>
        <w:t>assiduidade;</w:t>
      </w:r>
    </w:p>
    <w:p w14:paraId="6C3DA51F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Articulação</w:t>
      </w:r>
      <w:r>
        <w:rPr>
          <w:spacing w:val="-1"/>
          <w:sz w:val="20"/>
        </w:rPr>
        <w:t xml:space="preserve"> </w:t>
      </w:r>
      <w:r>
        <w:rPr>
          <w:sz w:val="20"/>
        </w:rPr>
        <w:t>interna entre serviços</w:t>
      </w:r>
      <w:r>
        <w:rPr>
          <w:spacing w:val="-4"/>
          <w:sz w:val="20"/>
        </w:rPr>
        <w:t xml:space="preserve"> </w:t>
      </w:r>
      <w:r>
        <w:rPr>
          <w:sz w:val="20"/>
        </w:rPr>
        <w:t>e interlocução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entidade</w:t>
      </w:r>
      <w:r>
        <w:rPr>
          <w:spacing w:val="-4"/>
          <w:sz w:val="20"/>
        </w:rPr>
        <w:t xml:space="preserve"> </w:t>
      </w:r>
      <w:r>
        <w:rPr>
          <w:sz w:val="20"/>
        </w:rPr>
        <w:t>externas;</w:t>
      </w:r>
    </w:p>
    <w:p w14:paraId="13F49112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Divulgação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internas/externas pertinentes.</w:t>
      </w:r>
    </w:p>
    <w:p w14:paraId="286E2E4A" w14:textId="77777777" w:rsidR="002F70C8" w:rsidRDefault="002F70C8">
      <w:pPr>
        <w:pStyle w:val="Corpodetexto"/>
        <w:spacing w:before="11"/>
        <w:ind w:left="0"/>
        <w:rPr>
          <w:sz w:val="19"/>
        </w:rPr>
      </w:pPr>
    </w:p>
    <w:p w14:paraId="25F2A30D" w14:textId="77777777" w:rsidR="002F70C8" w:rsidRDefault="00B87305">
      <w:pPr>
        <w:pStyle w:val="Ttulo1"/>
        <w:ind w:left="1380"/>
        <w:jc w:val="left"/>
      </w:pPr>
      <w:r>
        <w:t>Competências:</w:t>
      </w:r>
    </w:p>
    <w:p w14:paraId="6865FF37" w14:textId="77777777" w:rsidR="002F70C8" w:rsidRDefault="00B87305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Saber:</w:t>
      </w:r>
    </w:p>
    <w:p w14:paraId="2BFCC47D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>
        <w:rPr>
          <w:sz w:val="20"/>
        </w:rPr>
        <w:t>Conhecimentos da</w:t>
      </w:r>
      <w:r>
        <w:rPr>
          <w:spacing w:val="-1"/>
          <w:sz w:val="20"/>
        </w:rPr>
        <w:t xml:space="preserve"> </w:t>
      </w:r>
      <w:r>
        <w:rPr>
          <w:sz w:val="20"/>
        </w:rPr>
        <w:t>orgânica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1B0AAB48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-2"/>
          <w:sz w:val="20"/>
        </w:rPr>
        <w:t xml:space="preserve"> </w:t>
      </w:r>
      <w:r>
        <w:rPr>
          <w:sz w:val="20"/>
        </w:rPr>
        <w:t>Superior;</w:t>
      </w:r>
    </w:p>
    <w:p w14:paraId="0359A1A8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</w:t>
      </w:r>
      <w:r>
        <w:rPr>
          <w:spacing w:val="1"/>
          <w:sz w:val="20"/>
        </w:rPr>
        <w:t xml:space="preserve"> </w:t>
      </w:r>
      <w:r>
        <w:rPr>
          <w:sz w:val="20"/>
        </w:rPr>
        <w:t>avançados</w:t>
      </w:r>
      <w:r>
        <w:rPr>
          <w:spacing w:val="1"/>
          <w:sz w:val="20"/>
        </w:rPr>
        <w:t xml:space="preserve"> </w:t>
      </w:r>
      <w:r>
        <w:rPr>
          <w:sz w:val="20"/>
        </w:rPr>
        <w:t>de comunicação, marketing</w:t>
      </w:r>
      <w:r>
        <w:rPr>
          <w:spacing w:val="-1"/>
          <w:sz w:val="20"/>
        </w:rPr>
        <w:t xml:space="preserve"> </w:t>
      </w:r>
      <w:r>
        <w:rPr>
          <w:sz w:val="20"/>
        </w:rPr>
        <w:t>e relações-públicas;</w:t>
      </w:r>
    </w:p>
    <w:p w14:paraId="209B5BDC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2" w:lineRule="exact"/>
        <w:rPr>
          <w:sz w:val="20"/>
        </w:rPr>
      </w:pP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avançados de</w:t>
      </w:r>
      <w:r>
        <w:rPr>
          <w:spacing w:val="-2"/>
          <w:sz w:val="20"/>
        </w:rPr>
        <w:t xml:space="preserve"> </w:t>
      </w:r>
      <w:r>
        <w:rPr>
          <w:sz w:val="20"/>
        </w:rPr>
        <w:t>novas tecnologias da</w:t>
      </w:r>
      <w:r>
        <w:rPr>
          <w:spacing w:val="-2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imagem;</w:t>
      </w:r>
    </w:p>
    <w:p w14:paraId="031FD8BF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Conhecimentos de gestão</w:t>
      </w:r>
      <w:r>
        <w:rPr>
          <w:spacing w:val="-2"/>
          <w:sz w:val="20"/>
        </w:rPr>
        <w:t xml:space="preserve"> </w:t>
      </w:r>
      <w:r>
        <w:rPr>
          <w:sz w:val="20"/>
        </w:rPr>
        <w:t>de recursos humanos;</w:t>
      </w:r>
    </w:p>
    <w:p w14:paraId="77CAD859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ótica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utilizador,</w:t>
      </w:r>
      <w:r>
        <w:rPr>
          <w:spacing w:val="-2"/>
          <w:sz w:val="20"/>
        </w:rPr>
        <w:t xml:space="preserve"> </w:t>
      </w:r>
      <w:r>
        <w:rPr>
          <w:sz w:val="20"/>
        </w:rPr>
        <w:t>das ferramentas</w:t>
      </w:r>
      <w:r>
        <w:rPr>
          <w:spacing w:val="-1"/>
          <w:sz w:val="20"/>
        </w:rPr>
        <w:t xml:space="preserve"> </w:t>
      </w:r>
      <w:r>
        <w:rPr>
          <w:sz w:val="20"/>
        </w:rPr>
        <w:t>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base;</w:t>
      </w:r>
    </w:p>
    <w:p w14:paraId="3BDABAAE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ind w:right="121"/>
        <w:rPr>
          <w:sz w:val="20"/>
        </w:rPr>
      </w:pPr>
      <w:r>
        <w:rPr>
          <w:sz w:val="20"/>
        </w:rPr>
        <w:t>Conhecimentos</w:t>
      </w:r>
      <w:r>
        <w:rPr>
          <w:spacing w:val="15"/>
          <w:sz w:val="20"/>
        </w:rPr>
        <w:t xml:space="preserve"> </w:t>
      </w:r>
      <w:r>
        <w:rPr>
          <w:sz w:val="20"/>
        </w:rPr>
        <w:t>das</w:t>
      </w:r>
      <w:r>
        <w:rPr>
          <w:spacing w:val="15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1"/>
          <w:sz w:val="20"/>
        </w:rPr>
        <w:t xml:space="preserve"> </w:t>
      </w:r>
      <w:r>
        <w:rPr>
          <w:sz w:val="20"/>
        </w:rPr>
        <w:t>informáticas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gestão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projetos,</w:t>
      </w:r>
      <w:r>
        <w:rPr>
          <w:spacing w:val="13"/>
          <w:sz w:val="20"/>
        </w:rPr>
        <w:t xml:space="preserve"> </w:t>
      </w:r>
      <w:r>
        <w:rPr>
          <w:sz w:val="20"/>
        </w:rPr>
        <w:t>plataformas</w:t>
      </w:r>
      <w:r>
        <w:rPr>
          <w:spacing w:val="15"/>
          <w:sz w:val="20"/>
        </w:rPr>
        <w:t xml:space="preserve"> </w:t>
      </w:r>
      <w:r>
        <w:rPr>
          <w:sz w:val="20"/>
        </w:rPr>
        <w:t>Web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comunicação.</w:t>
      </w:r>
    </w:p>
    <w:p w14:paraId="513888CA" w14:textId="77777777" w:rsidR="002F70C8" w:rsidRDefault="002F70C8">
      <w:pPr>
        <w:pStyle w:val="Corpodetexto"/>
        <w:ind w:left="0"/>
      </w:pPr>
    </w:p>
    <w:p w14:paraId="00E49696" w14:textId="77777777" w:rsidR="002F70C8" w:rsidRDefault="00B87305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Fazer:</w:t>
      </w:r>
    </w:p>
    <w:p w14:paraId="5C71ACDE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>
        <w:rPr>
          <w:sz w:val="20"/>
        </w:rPr>
        <w:t>Capacidade de articulação</w:t>
      </w:r>
      <w:r>
        <w:rPr>
          <w:spacing w:val="-1"/>
          <w:sz w:val="20"/>
        </w:rPr>
        <w:t xml:space="preserve"> </w:t>
      </w:r>
      <w:r>
        <w:rPr>
          <w:sz w:val="20"/>
        </w:rPr>
        <w:t>geral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outros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instituição;</w:t>
      </w:r>
    </w:p>
    <w:p w14:paraId="10019938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 planeamento</w:t>
      </w:r>
      <w:r>
        <w:rPr>
          <w:spacing w:val="-6"/>
          <w:sz w:val="20"/>
        </w:rPr>
        <w:t xml:space="preserve"> </w:t>
      </w:r>
      <w:r>
        <w:rPr>
          <w:sz w:val="20"/>
        </w:rPr>
        <w:t>e gestão</w:t>
      </w:r>
      <w:r>
        <w:rPr>
          <w:spacing w:val="-1"/>
          <w:sz w:val="20"/>
        </w:rPr>
        <w:t xml:space="preserve"> </w:t>
      </w:r>
      <w:r>
        <w:rPr>
          <w:sz w:val="20"/>
        </w:rPr>
        <w:t>de projetos,</w:t>
      </w:r>
      <w:r>
        <w:rPr>
          <w:spacing w:val="-1"/>
          <w:sz w:val="20"/>
        </w:rPr>
        <w:t xml:space="preserve"> </w:t>
      </w:r>
      <w:r>
        <w:rPr>
          <w:sz w:val="20"/>
        </w:rPr>
        <w:t>processo,</w:t>
      </w:r>
      <w:r>
        <w:rPr>
          <w:spacing w:val="-1"/>
          <w:sz w:val="20"/>
        </w:rPr>
        <w:t xml:space="preserve"> </w:t>
      </w:r>
      <w:r>
        <w:rPr>
          <w:sz w:val="20"/>
        </w:rPr>
        <w:t>equipas</w:t>
      </w:r>
      <w:r>
        <w:rPr>
          <w:spacing w:val="1"/>
          <w:sz w:val="20"/>
        </w:rPr>
        <w:t xml:space="preserve"> </w:t>
      </w:r>
      <w:r>
        <w:rPr>
          <w:sz w:val="20"/>
        </w:rPr>
        <w:t>e pessoas;</w:t>
      </w:r>
    </w:p>
    <w:p w14:paraId="285FACBF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 interpretação</w:t>
      </w:r>
      <w:r>
        <w:rPr>
          <w:spacing w:val="-1"/>
          <w:sz w:val="20"/>
        </w:rPr>
        <w:t xml:space="preserve"> </w:t>
      </w:r>
      <w:r>
        <w:rPr>
          <w:sz w:val="20"/>
        </w:rPr>
        <w:t>de legislação</w:t>
      </w:r>
      <w:r>
        <w:rPr>
          <w:spacing w:val="-6"/>
          <w:sz w:val="20"/>
        </w:rPr>
        <w:t xml:space="preserve"> </w:t>
      </w:r>
      <w:r>
        <w:rPr>
          <w:sz w:val="20"/>
        </w:rPr>
        <w:t>e de elaboração</w:t>
      </w:r>
      <w:r>
        <w:rPr>
          <w:spacing w:val="-1"/>
          <w:sz w:val="20"/>
        </w:rPr>
        <w:t xml:space="preserve"> </w:t>
      </w:r>
      <w:r>
        <w:rPr>
          <w:sz w:val="20"/>
        </w:rPr>
        <w:t>de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 apoio</w:t>
      </w:r>
      <w:r>
        <w:rPr>
          <w:spacing w:val="-1"/>
          <w:sz w:val="20"/>
        </w:rPr>
        <w:t xml:space="preserve"> </w:t>
      </w:r>
      <w:r>
        <w:rPr>
          <w:sz w:val="20"/>
        </w:rPr>
        <w:t>à decisão;</w:t>
      </w:r>
    </w:p>
    <w:p w14:paraId="7972E61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técnicas protocolares</w:t>
      </w:r>
      <w:r>
        <w:rPr>
          <w:spacing w:val="1"/>
          <w:sz w:val="20"/>
        </w:rPr>
        <w:t xml:space="preserve"> </w:t>
      </w:r>
      <w:r>
        <w:rPr>
          <w:sz w:val="20"/>
        </w:rPr>
        <w:t>e de</w:t>
      </w:r>
      <w:r>
        <w:rPr>
          <w:spacing w:val="-1"/>
          <w:sz w:val="20"/>
        </w:rPr>
        <w:t xml:space="preserve"> </w:t>
      </w:r>
      <w:r>
        <w:rPr>
          <w:sz w:val="20"/>
        </w:rPr>
        <w:t>relações-públicas;</w:t>
      </w:r>
    </w:p>
    <w:p w14:paraId="47F1DDDE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 ferramentas informáticas de base;</w:t>
      </w:r>
    </w:p>
    <w:p w14:paraId="24D95B80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ind w:right="123"/>
        <w:rPr>
          <w:sz w:val="20"/>
        </w:rPr>
      </w:pPr>
      <w:r>
        <w:rPr>
          <w:sz w:val="20"/>
        </w:rPr>
        <w:t>Capacidade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-9"/>
          <w:sz w:val="20"/>
        </w:rPr>
        <w:t xml:space="preserve"> </w:t>
      </w:r>
      <w:r>
        <w:rPr>
          <w:sz w:val="20"/>
        </w:rPr>
        <w:t>informáticas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47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instituição;</w:t>
      </w:r>
    </w:p>
    <w:p w14:paraId="41980CC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criação</w:t>
      </w:r>
      <w:r>
        <w:rPr>
          <w:spacing w:val="-1"/>
          <w:sz w:val="20"/>
        </w:rPr>
        <w:t xml:space="preserve"> </w:t>
      </w:r>
      <w:r>
        <w:rPr>
          <w:sz w:val="20"/>
        </w:rPr>
        <w:t>e implementação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de medidas de</w:t>
      </w:r>
      <w:r>
        <w:rPr>
          <w:spacing w:val="-1"/>
          <w:sz w:val="20"/>
        </w:rPr>
        <w:t xml:space="preserve"> </w:t>
      </w:r>
      <w:r>
        <w:rPr>
          <w:sz w:val="20"/>
        </w:rPr>
        <w:t>melhoria e</w:t>
      </w:r>
      <w:r>
        <w:rPr>
          <w:spacing w:val="-1"/>
          <w:sz w:val="20"/>
        </w:rPr>
        <w:t xml:space="preserve"> </w:t>
      </w:r>
      <w:r>
        <w:rPr>
          <w:sz w:val="20"/>
        </w:rPr>
        <w:t>inovação.</w:t>
      </w:r>
    </w:p>
    <w:p w14:paraId="012EE884" w14:textId="77777777" w:rsidR="002F70C8" w:rsidRDefault="002F70C8">
      <w:pPr>
        <w:pStyle w:val="Corpodetexto"/>
        <w:spacing w:before="8"/>
        <w:ind w:left="0"/>
        <w:rPr>
          <w:sz w:val="19"/>
        </w:rPr>
      </w:pPr>
    </w:p>
    <w:p w14:paraId="7F9AC898" w14:textId="77777777" w:rsidR="002F70C8" w:rsidRDefault="00B87305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Estar:</w:t>
      </w:r>
    </w:p>
    <w:p w14:paraId="700E7BB5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>
        <w:rPr>
          <w:sz w:val="20"/>
        </w:rPr>
        <w:t>Capacidade de coordenação;</w:t>
      </w:r>
    </w:p>
    <w:p w14:paraId="76ACCA4F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Autonomia</w:t>
      </w:r>
      <w:r>
        <w:rPr>
          <w:spacing w:val="-1"/>
          <w:sz w:val="20"/>
        </w:rPr>
        <w:t xml:space="preserve"> </w:t>
      </w:r>
      <w:r>
        <w:rPr>
          <w:sz w:val="20"/>
        </w:rPr>
        <w:t>e espírito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iniciativa;</w:t>
      </w:r>
    </w:p>
    <w:p w14:paraId="5DDA26C4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relacionamento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interpessoal;</w:t>
      </w:r>
    </w:p>
    <w:p w14:paraId="150E26F7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Espírito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rigor;</w:t>
      </w:r>
    </w:p>
    <w:p w14:paraId="5AF98B93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2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crítico;</w:t>
      </w:r>
    </w:p>
    <w:p w14:paraId="326C68EF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Capacidade de sigilo;</w:t>
      </w:r>
    </w:p>
    <w:p w14:paraId="04026D33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visão</w:t>
      </w:r>
      <w:r>
        <w:rPr>
          <w:spacing w:val="-5"/>
          <w:sz w:val="20"/>
        </w:rPr>
        <w:t xml:space="preserve"> </w:t>
      </w:r>
      <w:r>
        <w:rPr>
          <w:sz w:val="20"/>
        </w:rPr>
        <w:t>sistémica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estratégica.</w:t>
      </w:r>
    </w:p>
    <w:p w14:paraId="6C23DEDE" w14:textId="77777777" w:rsidR="002F70C8" w:rsidRDefault="002F70C8">
      <w:pPr>
        <w:rPr>
          <w:sz w:val="20"/>
        </w:rPr>
        <w:sectPr w:rsidR="002F70C8">
          <w:pgSz w:w="11910" w:h="16840"/>
          <w:pgMar w:top="1160" w:right="1580" w:bottom="1400" w:left="320" w:header="377" w:footer="1211" w:gutter="0"/>
          <w:cols w:space="720"/>
        </w:sectPr>
      </w:pPr>
    </w:p>
    <w:p w14:paraId="3729E455" w14:textId="77777777" w:rsidR="002F70C8" w:rsidRDefault="002F70C8">
      <w:pPr>
        <w:pStyle w:val="Corpodetexto"/>
        <w:spacing w:before="3"/>
        <w:ind w:left="0"/>
        <w:rPr>
          <w:sz w:val="17"/>
        </w:rPr>
      </w:pPr>
    </w:p>
    <w:p w14:paraId="5D296A1E" w14:textId="77777777" w:rsidR="002F70C8" w:rsidRDefault="00B87305">
      <w:pPr>
        <w:pStyle w:val="Ttulo1"/>
        <w:spacing w:before="91"/>
        <w:ind w:left="1380"/>
        <w:jc w:val="left"/>
      </w:pPr>
      <w:r>
        <w:t>Atribuição</w:t>
      </w:r>
      <w:r>
        <w:rPr>
          <w:spacing w:val="-2"/>
        </w:rPr>
        <w:t xml:space="preserve"> </w:t>
      </w:r>
      <w:r>
        <w:t>e Competências:</w:t>
      </w:r>
      <w:r>
        <w:rPr>
          <w:spacing w:val="-4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Comunicação</w:t>
      </w:r>
    </w:p>
    <w:p w14:paraId="18D8E78E" w14:textId="77777777" w:rsidR="002F70C8" w:rsidRDefault="002F70C8">
      <w:pPr>
        <w:pStyle w:val="Corpodetexto"/>
        <w:ind w:left="0"/>
        <w:rPr>
          <w:b/>
        </w:rPr>
      </w:pPr>
    </w:p>
    <w:p w14:paraId="5437E037" w14:textId="77777777" w:rsidR="002F70C8" w:rsidRDefault="00B87305">
      <w:pPr>
        <w:ind w:left="1380"/>
        <w:rPr>
          <w:b/>
          <w:sz w:val="20"/>
        </w:rPr>
      </w:pPr>
      <w:r>
        <w:rPr>
          <w:b/>
          <w:sz w:val="20"/>
        </w:rPr>
        <w:t>Atribuições:</w:t>
      </w:r>
    </w:p>
    <w:p w14:paraId="7EA18F91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ind w:right="110"/>
        <w:rPr>
          <w:sz w:val="20"/>
        </w:rPr>
      </w:pPr>
      <w:r>
        <w:rPr>
          <w:sz w:val="20"/>
        </w:rPr>
        <w:t>Produção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conteúdos</w:t>
      </w:r>
      <w:r>
        <w:rPr>
          <w:spacing w:val="39"/>
          <w:sz w:val="20"/>
        </w:rPr>
        <w:t xml:space="preserve"> </w:t>
      </w:r>
      <w:r>
        <w:rPr>
          <w:sz w:val="20"/>
        </w:rPr>
        <w:t>informativos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37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meios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36"/>
          <w:sz w:val="20"/>
        </w:rPr>
        <w:t xml:space="preserve"> </w:t>
      </w:r>
      <w:r>
        <w:rPr>
          <w:sz w:val="20"/>
        </w:rPr>
        <w:t>institucionais</w:t>
      </w:r>
      <w:r>
        <w:rPr>
          <w:spacing w:val="39"/>
          <w:sz w:val="20"/>
        </w:rPr>
        <w:t xml:space="preserve"> </w:t>
      </w:r>
      <w:r>
        <w:rPr>
          <w:sz w:val="20"/>
        </w:rPr>
        <w:t>(on-line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impresso);</w:t>
      </w:r>
    </w:p>
    <w:p w14:paraId="04F0CA2D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planos</w:t>
      </w:r>
      <w:r>
        <w:rPr>
          <w:spacing w:val="1"/>
          <w:sz w:val="20"/>
        </w:rPr>
        <w:t xml:space="preserve"> </w:t>
      </w:r>
      <w:r>
        <w:rPr>
          <w:sz w:val="20"/>
        </w:rPr>
        <w:t>de comunicação;</w:t>
      </w:r>
    </w:p>
    <w:p w14:paraId="2488D2DA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Acompanhamento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meios</w:t>
      </w:r>
      <w:r>
        <w:rPr>
          <w:spacing w:val="2"/>
          <w:sz w:val="20"/>
        </w:rPr>
        <w:t xml:space="preserve"> </w:t>
      </w:r>
      <w:r>
        <w:rPr>
          <w:sz w:val="20"/>
        </w:rPr>
        <w:t>de suporte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comunicação;</w:t>
      </w:r>
    </w:p>
    <w:p w14:paraId="300DB902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2" w:lineRule="exact"/>
        <w:rPr>
          <w:sz w:val="20"/>
        </w:rPr>
      </w:pPr>
      <w:r>
        <w:rPr>
          <w:sz w:val="20"/>
        </w:rPr>
        <w:t>Apoio,</w:t>
      </w:r>
      <w:r>
        <w:rPr>
          <w:spacing w:val="-3"/>
          <w:sz w:val="20"/>
        </w:rPr>
        <w:t xml:space="preserve"> </w:t>
      </w:r>
      <w:r>
        <w:rPr>
          <w:sz w:val="20"/>
        </w:rPr>
        <w:t>formação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suporte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1"/>
          <w:sz w:val="20"/>
        </w:rPr>
        <w:t xml:space="preserve"> </w:t>
      </w:r>
      <w:r>
        <w:rPr>
          <w:sz w:val="20"/>
        </w:rPr>
        <w:t>utilizadores</w:t>
      </w:r>
      <w:r>
        <w:rPr>
          <w:spacing w:val="-1"/>
          <w:sz w:val="20"/>
        </w:rPr>
        <w:t xml:space="preserve"> </w:t>
      </w:r>
      <w:r>
        <w:rPr>
          <w:sz w:val="20"/>
        </w:rPr>
        <w:t>das plataformas</w:t>
      </w:r>
      <w:r>
        <w:rPr>
          <w:spacing w:val="-1"/>
          <w:sz w:val="20"/>
        </w:rPr>
        <w:t xml:space="preserve"> </w:t>
      </w:r>
      <w:r>
        <w:rPr>
          <w:sz w:val="20"/>
        </w:rPr>
        <w:t>informativas da</w:t>
      </w:r>
      <w:r>
        <w:rPr>
          <w:spacing w:val="-2"/>
          <w:sz w:val="20"/>
        </w:rPr>
        <w:t xml:space="preserve"> </w:t>
      </w:r>
      <w:r>
        <w:rPr>
          <w:sz w:val="20"/>
        </w:rPr>
        <w:t>instituição;</w:t>
      </w:r>
    </w:p>
    <w:p w14:paraId="425F241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Promoção</w:t>
      </w:r>
      <w:r>
        <w:rPr>
          <w:spacing w:val="-2"/>
          <w:sz w:val="20"/>
        </w:rPr>
        <w:t xml:space="preserve"> </w:t>
      </w:r>
      <w:r>
        <w:rPr>
          <w:sz w:val="20"/>
        </w:rPr>
        <w:t>de estratégias</w:t>
      </w:r>
      <w:r>
        <w:rPr>
          <w:spacing w:val="1"/>
          <w:sz w:val="20"/>
        </w:rPr>
        <w:t xml:space="preserve"> </w:t>
      </w:r>
      <w:r>
        <w:rPr>
          <w:sz w:val="20"/>
        </w:rPr>
        <w:t>de divulgação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 instituição.</w:t>
      </w:r>
    </w:p>
    <w:p w14:paraId="56F83329" w14:textId="77777777" w:rsidR="002F70C8" w:rsidRDefault="002F70C8">
      <w:pPr>
        <w:pStyle w:val="Corpodetexto"/>
        <w:ind w:left="0"/>
      </w:pPr>
    </w:p>
    <w:p w14:paraId="0ACF9D90" w14:textId="77777777" w:rsidR="002F70C8" w:rsidRDefault="00B87305">
      <w:pPr>
        <w:pStyle w:val="Ttulo1"/>
        <w:ind w:left="1380"/>
        <w:jc w:val="left"/>
      </w:pPr>
      <w:r>
        <w:t>Competências:</w:t>
      </w:r>
    </w:p>
    <w:p w14:paraId="59DC65D8" w14:textId="77777777" w:rsidR="002F70C8" w:rsidRDefault="00B87305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Saber:</w:t>
      </w:r>
    </w:p>
    <w:p w14:paraId="773BE2B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>
        <w:rPr>
          <w:sz w:val="20"/>
        </w:rPr>
        <w:t>Conhecimentos da</w:t>
      </w:r>
      <w:r>
        <w:rPr>
          <w:spacing w:val="-1"/>
          <w:sz w:val="20"/>
        </w:rPr>
        <w:t xml:space="preserve"> </w:t>
      </w:r>
      <w:r>
        <w:rPr>
          <w:sz w:val="20"/>
        </w:rPr>
        <w:t>orgânica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4F7558C0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 técnicos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jornalismo;</w:t>
      </w:r>
    </w:p>
    <w:p w14:paraId="63DAA8AC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 técnicos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institucional;</w:t>
      </w:r>
    </w:p>
    <w:p w14:paraId="5685B00A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ind w:right="120"/>
        <w:rPr>
          <w:sz w:val="20"/>
        </w:rPr>
      </w:pPr>
      <w:r>
        <w:rPr>
          <w:sz w:val="20"/>
        </w:rPr>
        <w:t>Conhecimentos</w:t>
      </w:r>
      <w:r>
        <w:rPr>
          <w:spacing w:val="20"/>
          <w:sz w:val="20"/>
        </w:rPr>
        <w:t xml:space="preserve"> </w:t>
      </w:r>
      <w:r>
        <w:rPr>
          <w:sz w:val="20"/>
        </w:rPr>
        <w:t>aprofundados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língua</w:t>
      </w:r>
      <w:r>
        <w:rPr>
          <w:spacing w:val="19"/>
          <w:sz w:val="20"/>
        </w:rPr>
        <w:t xml:space="preserve"> </w:t>
      </w:r>
      <w:r>
        <w:rPr>
          <w:sz w:val="20"/>
        </w:rPr>
        <w:t>portuguesa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línguas</w:t>
      </w:r>
      <w:r>
        <w:rPr>
          <w:spacing w:val="21"/>
          <w:sz w:val="20"/>
        </w:rPr>
        <w:t xml:space="preserve"> </w:t>
      </w:r>
      <w:r>
        <w:rPr>
          <w:sz w:val="20"/>
        </w:rPr>
        <w:t>estrangeiras,</w:t>
      </w:r>
      <w:r>
        <w:rPr>
          <w:spacing w:val="18"/>
          <w:sz w:val="20"/>
        </w:rPr>
        <w:t xml:space="preserve"> </w:t>
      </w:r>
      <w:r>
        <w:rPr>
          <w:sz w:val="20"/>
        </w:rPr>
        <w:t>nomeadamente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inglês;</w:t>
      </w:r>
    </w:p>
    <w:p w14:paraId="61BF5C80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Conhecimentos na</w:t>
      </w:r>
      <w:r>
        <w:rPr>
          <w:spacing w:val="-1"/>
          <w:sz w:val="20"/>
        </w:rPr>
        <w:t xml:space="preserve"> </w:t>
      </w:r>
      <w:r>
        <w:rPr>
          <w:sz w:val="20"/>
        </w:rPr>
        <w:t>ótica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utilizador,</w:t>
      </w:r>
      <w:r>
        <w:rPr>
          <w:spacing w:val="-2"/>
          <w:sz w:val="20"/>
        </w:rPr>
        <w:t xml:space="preserve"> </w:t>
      </w:r>
      <w:r>
        <w:rPr>
          <w:sz w:val="20"/>
        </w:rPr>
        <w:t>das ferramentas 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internet;</w:t>
      </w:r>
    </w:p>
    <w:p w14:paraId="054C97C9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Conhecimento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realidade de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dos órgãos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2"/>
          <w:sz w:val="20"/>
        </w:rPr>
        <w:t xml:space="preserve"> </w:t>
      </w:r>
      <w:r>
        <w:rPr>
          <w:sz w:val="20"/>
        </w:rPr>
        <w:t>social.</w:t>
      </w:r>
    </w:p>
    <w:p w14:paraId="6667A21B" w14:textId="77777777" w:rsidR="002F70C8" w:rsidRDefault="002F70C8">
      <w:pPr>
        <w:pStyle w:val="Corpodetexto"/>
        <w:spacing w:before="11"/>
        <w:ind w:left="0"/>
        <w:rPr>
          <w:sz w:val="19"/>
        </w:rPr>
      </w:pPr>
    </w:p>
    <w:p w14:paraId="30C2C678" w14:textId="77777777" w:rsidR="002F70C8" w:rsidRDefault="00B87305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Fazer:</w:t>
      </w:r>
    </w:p>
    <w:p w14:paraId="3B44A935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integração</w:t>
      </w:r>
      <w:r>
        <w:rPr>
          <w:spacing w:val="-2"/>
          <w:sz w:val="20"/>
        </w:rPr>
        <w:t xml:space="preserve"> </w:t>
      </w:r>
      <w:r>
        <w:rPr>
          <w:sz w:val="20"/>
        </w:rPr>
        <w:t>geral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outros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59A72C4B" w14:textId="77777777" w:rsidR="002F70C8" w:rsidRPr="003C19B3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 w:rsidRPr="003C19B3">
        <w:rPr>
          <w:sz w:val="20"/>
        </w:rPr>
        <w:t>Capacidade de</w:t>
      </w:r>
      <w:r w:rsidRPr="003C19B3">
        <w:rPr>
          <w:spacing w:val="1"/>
          <w:sz w:val="20"/>
        </w:rPr>
        <w:t xml:space="preserve"> </w:t>
      </w:r>
      <w:r w:rsidRPr="003C19B3">
        <w:rPr>
          <w:sz w:val="20"/>
        </w:rPr>
        <w:t>aplicação de</w:t>
      </w:r>
      <w:r w:rsidRPr="003C19B3">
        <w:rPr>
          <w:spacing w:val="1"/>
          <w:sz w:val="20"/>
        </w:rPr>
        <w:t xml:space="preserve"> </w:t>
      </w:r>
      <w:r w:rsidRPr="003C19B3">
        <w:rPr>
          <w:sz w:val="20"/>
        </w:rPr>
        <w:t>técnicas</w:t>
      </w:r>
      <w:r w:rsidRPr="003C19B3">
        <w:rPr>
          <w:spacing w:val="1"/>
          <w:sz w:val="20"/>
        </w:rPr>
        <w:t xml:space="preserve"> </w:t>
      </w:r>
      <w:r w:rsidRPr="003C19B3">
        <w:rPr>
          <w:sz w:val="20"/>
        </w:rPr>
        <w:t>de</w:t>
      </w:r>
      <w:r w:rsidRPr="003C19B3">
        <w:rPr>
          <w:spacing w:val="-4"/>
          <w:sz w:val="20"/>
        </w:rPr>
        <w:t xml:space="preserve"> </w:t>
      </w:r>
      <w:r w:rsidRPr="003C19B3">
        <w:rPr>
          <w:sz w:val="20"/>
        </w:rPr>
        <w:t>comunicação institucional;</w:t>
      </w:r>
    </w:p>
    <w:p w14:paraId="7D5B1DCC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 comunicação em</w:t>
      </w:r>
      <w:r>
        <w:rPr>
          <w:spacing w:val="-2"/>
          <w:sz w:val="20"/>
        </w:rPr>
        <w:t xml:space="preserve"> </w:t>
      </w:r>
      <w:r>
        <w:rPr>
          <w:sz w:val="20"/>
        </w:rPr>
        <w:t>língua portuguesa</w:t>
      </w:r>
      <w:r>
        <w:rPr>
          <w:spacing w:val="-4"/>
          <w:sz w:val="20"/>
        </w:rPr>
        <w:t xml:space="preserve"> </w:t>
      </w:r>
      <w:r>
        <w:rPr>
          <w:sz w:val="20"/>
        </w:rPr>
        <w:t>e estrangeira,</w:t>
      </w:r>
      <w:r>
        <w:rPr>
          <w:spacing w:val="-1"/>
          <w:sz w:val="20"/>
        </w:rPr>
        <w:t xml:space="preserve"> </w:t>
      </w:r>
      <w:r>
        <w:rPr>
          <w:sz w:val="20"/>
        </w:rPr>
        <w:t>nomeadamente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inglês;</w:t>
      </w:r>
    </w:p>
    <w:p w14:paraId="2B93122C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ferramentas informáticas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internet;</w:t>
      </w:r>
    </w:p>
    <w:p w14:paraId="442CED9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 acompanhamento</w:t>
      </w:r>
      <w:r>
        <w:rPr>
          <w:spacing w:val="-1"/>
          <w:sz w:val="20"/>
        </w:rPr>
        <w:t xml:space="preserve"> </w:t>
      </w:r>
      <w:r>
        <w:rPr>
          <w:sz w:val="20"/>
        </w:rPr>
        <w:t>de 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novas</w:t>
      </w:r>
      <w:r>
        <w:rPr>
          <w:spacing w:val="1"/>
          <w:sz w:val="20"/>
        </w:rPr>
        <w:t xml:space="preserve"> </w:t>
      </w:r>
      <w:r>
        <w:rPr>
          <w:sz w:val="20"/>
        </w:rPr>
        <w:t>tecnologias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meios</w:t>
      </w:r>
      <w:r>
        <w:rPr>
          <w:spacing w:val="1"/>
          <w:sz w:val="20"/>
        </w:rPr>
        <w:t xml:space="preserve"> </w:t>
      </w:r>
      <w:r>
        <w:rPr>
          <w:sz w:val="20"/>
        </w:rPr>
        <w:t>de comunicação.</w:t>
      </w:r>
    </w:p>
    <w:p w14:paraId="0AA377E6" w14:textId="77777777" w:rsidR="002F70C8" w:rsidRDefault="002F70C8">
      <w:pPr>
        <w:pStyle w:val="Corpodetexto"/>
        <w:spacing w:before="11"/>
        <w:ind w:left="0"/>
        <w:rPr>
          <w:sz w:val="19"/>
        </w:rPr>
      </w:pPr>
    </w:p>
    <w:p w14:paraId="3C3B7551" w14:textId="77777777" w:rsidR="002F70C8" w:rsidRDefault="00B87305">
      <w:pPr>
        <w:pStyle w:val="Corpodetexto"/>
        <w:spacing w:line="228" w:lineRule="exact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Estar:</w:t>
      </w:r>
    </w:p>
    <w:p w14:paraId="50107832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relacionamento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interpessoal;</w:t>
      </w:r>
    </w:p>
    <w:p w14:paraId="22DFF2DA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trabalho em</w:t>
      </w:r>
      <w:r>
        <w:rPr>
          <w:spacing w:val="-1"/>
          <w:sz w:val="20"/>
        </w:rPr>
        <w:t xml:space="preserve"> </w:t>
      </w:r>
      <w:r>
        <w:rPr>
          <w:sz w:val="20"/>
        </w:rPr>
        <w:t>equipa;</w:t>
      </w:r>
    </w:p>
    <w:p w14:paraId="04746320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crítico;</w:t>
      </w:r>
    </w:p>
    <w:p w14:paraId="000B7282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visão</w:t>
      </w:r>
      <w:r>
        <w:rPr>
          <w:spacing w:val="-4"/>
          <w:sz w:val="20"/>
        </w:rPr>
        <w:t xml:space="preserve"> </w:t>
      </w:r>
      <w:r>
        <w:rPr>
          <w:sz w:val="20"/>
        </w:rPr>
        <w:t>sistémica.</w:t>
      </w:r>
    </w:p>
    <w:p w14:paraId="52349B53" w14:textId="77777777" w:rsidR="002F70C8" w:rsidRDefault="002F70C8">
      <w:pPr>
        <w:pStyle w:val="Corpodetexto"/>
        <w:spacing w:before="10"/>
        <w:ind w:left="0"/>
        <w:rPr>
          <w:sz w:val="19"/>
        </w:rPr>
      </w:pPr>
    </w:p>
    <w:p w14:paraId="47379E8A" w14:textId="77777777" w:rsidR="002F70C8" w:rsidRDefault="00B87305">
      <w:pPr>
        <w:pStyle w:val="Ttulo1"/>
        <w:spacing w:line="460" w:lineRule="atLeast"/>
        <w:ind w:left="1380" w:right="2827"/>
        <w:jc w:val="left"/>
      </w:pPr>
      <w:r>
        <w:t>Atribuição e Competências: Área de Marketing e Relações-Públicas</w:t>
      </w:r>
      <w:r>
        <w:rPr>
          <w:spacing w:val="-47"/>
        </w:rPr>
        <w:t xml:space="preserve"> </w:t>
      </w:r>
      <w:r>
        <w:t>Atribuições:</w:t>
      </w:r>
    </w:p>
    <w:p w14:paraId="3BC9DE03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ind w:right="112"/>
        <w:rPr>
          <w:sz w:val="20"/>
        </w:rPr>
      </w:pP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e organização</w:t>
      </w:r>
      <w:r>
        <w:rPr>
          <w:spacing w:val="1"/>
          <w:sz w:val="20"/>
        </w:rPr>
        <w:t xml:space="preserve"> </w:t>
      </w:r>
      <w:r>
        <w:rPr>
          <w:sz w:val="20"/>
        </w:rPr>
        <w:t>de eventos no</w:t>
      </w:r>
      <w:r>
        <w:rPr>
          <w:spacing w:val="1"/>
          <w:sz w:val="20"/>
        </w:rPr>
        <w:t xml:space="preserve"> </w:t>
      </w:r>
      <w:r>
        <w:rPr>
          <w:sz w:val="20"/>
        </w:rPr>
        <w:t>âmbito das relações-públicas,</w:t>
      </w:r>
      <w:r>
        <w:rPr>
          <w:spacing w:val="1"/>
          <w:sz w:val="20"/>
        </w:rPr>
        <w:t xml:space="preserve"> </w:t>
      </w:r>
      <w:r>
        <w:rPr>
          <w:sz w:val="20"/>
        </w:rPr>
        <w:t>da divulgação de</w:t>
      </w:r>
      <w:r>
        <w:rPr>
          <w:spacing w:val="-47"/>
          <w:sz w:val="20"/>
        </w:rPr>
        <w:t xml:space="preserve"> </w:t>
      </w:r>
      <w:r>
        <w:rPr>
          <w:sz w:val="20"/>
        </w:rPr>
        <w:t>cultura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ciência 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cooperação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sociedade;</w:t>
      </w:r>
    </w:p>
    <w:p w14:paraId="4A56F6AD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Planeamento,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controlo</w:t>
      </w:r>
      <w:r>
        <w:rPr>
          <w:spacing w:val="-1"/>
          <w:sz w:val="20"/>
        </w:rPr>
        <w:t xml:space="preserve"> </w:t>
      </w:r>
      <w:r>
        <w:rPr>
          <w:sz w:val="20"/>
        </w:rPr>
        <w:t>do plano</w:t>
      </w:r>
      <w:r>
        <w:rPr>
          <w:spacing w:val="-1"/>
          <w:sz w:val="20"/>
        </w:rPr>
        <w:t xml:space="preserve"> </w:t>
      </w:r>
      <w:r>
        <w:rPr>
          <w:sz w:val="20"/>
        </w:rPr>
        <w:t>de promoção</w:t>
      </w:r>
      <w:r>
        <w:rPr>
          <w:spacing w:val="-1"/>
          <w:sz w:val="20"/>
        </w:rPr>
        <w:t xml:space="preserve"> </w:t>
      </w:r>
      <w:r>
        <w:rPr>
          <w:sz w:val="20"/>
        </w:rPr>
        <w:t>institucional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marketing;</w:t>
      </w:r>
    </w:p>
    <w:p w14:paraId="05421FAC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Acompanhamento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eventos protocolares e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institucionais.</w:t>
      </w:r>
    </w:p>
    <w:p w14:paraId="54C5AE46" w14:textId="77777777" w:rsidR="002F70C8" w:rsidRDefault="002F70C8">
      <w:pPr>
        <w:pStyle w:val="Corpodetexto"/>
        <w:ind w:left="0"/>
      </w:pPr>
    </w:p>
    <w:p w14:paraId="3EBB9463" w14:textId="77777777" w:rsidR="002F70C8" w:rsidRDefault="00B87305">
      <w:pPr>
        <w:pStyle w:val="Ttulo1"/>
        <w:ind w:left="1380"/>
        <w:jc w:val="left"/>
      </w:pPr>
      <w:r>
        <w:t>Competências:</w:t>
      </w:r>
    </w:p>
    <w:p w14:paraId="3D387574" w14:textId="77777777" w:rsidR="002F70C8" w:rsidRDefault="00B87305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Saber:</w:t>
      </w:r>
    </w:p>
    <w:p w14:paraId="39FEB4AA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 w:line="243" w:lineRule="exact"/>
        <w:rPr>
          <w:sz w:val="20"/>
        </w:rPr>
      </w:pPr>
      <w:r>
        <w:rPr>
          <w:sz w:val="20"/>
        </w:rPr>
        <w:t>Conhecimentos da</w:t>
      </w:r>
      <w:r>
        <w:rPr>
          <w:spacing w:val="-1"/>
          <w:sz w:val="20"/>
        </w:rPr>
        <w:t xml:space="preserve"> </w:t>
      </w:r>
      <w:r>
        <w:rPr>
          <w:sz w:val="20"/>
        </w:rPr>
        <w:t>orgânica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14:paraId="7B65A935" w14:textId="77777777" w:rsidR="002F70C8" w:rsidRPr="003C19B3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 w:rsidRPr="003C19B3">
        <w:rPr>
          <w:sz w:val="20"/>
        </w:rPr>
        <w:t>Conhecimentos técnicos</w:t>
      </w:r>
      <w:r w:rsidRPr="003C19B3">
        <w:rPr>
          <w:spacing w:val="1"/>
          <w:sz w:val="20"/>
        </w:rPr>
        <w:t xml:space="preserve"> </w:t>
      </w:r>
      <w:r w:rsidRPr="003C19B3">
        <w:rPr>
          <w:sz w:val="20"/>
        </w:rPr>
        <w:t>de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marketing;</w:t>
      </w:r>
    </w:p>
    <w:p w14:paraId="14953E2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</w:t>
      </w:r>
      <w:r>
        <w:rPr>
          <w:spacing w:val="1"/>
          <w:sz w:val="20"/>
        </w:rPr>
        <w:t xml:space="preserve"> </w:t>
      </w:r>
      <w:r>
        <w:rPr>
          <w:sz w:val="20"/>
        </w:rPr>
        <w:t>técnicos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institucional;</w:t>
      </w:r>
    </w:p>
    <w:p w14:paraId="3C7DF26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línguas estrangeiras,</w:t>
      </w:r>
      <w:r>
        <w:rPr>
          <w:spacing w:val="-2"/>
          <w:sz w:val="20"/>
        </w:rPr>
        <w:t xml:space="preserve"> </w:t>
      </w:r>
      <w:r>
        <w:rPr>
          <w:sz w:val="20"/>
        </w:rPr>
        <w:t>nomeadamente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inglês;</w:t>
      </w:r>
    </w:p>
    <w:p w14:paraId="46C90E8B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Conhecimentos na</w:t>
      </w:r>
      <w:r>
        <w:rPr>
          <w:spacing w:val="-1"/>
          <w:sz w:val="20"/>
        </w:rPr>
        <w:t xml:space="preserve"> </w:t>
      </w:r>
      <w:r>
        <w:rPr>
          <w:sz w:val="20"/>
        </w:rPr>
        <w:t>ótica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utilizador,</w:t>
      </w:r>
      <w:r>
        <w:rPr>
          <w:spacing w:val="-2"/>
          <w:sz w:val="20"/>
        </w:rPr>
        <w:t xml:space="preserve"> </w:t>
      </w:r>
      <w:r>
        <w:rPr>
          <w:sz w:val="20"/>
        </w:rPr>
        <w:t>das ferramentas informáticas de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internet.</w:t>
      </w:r>
    </w:p>
    <w:p w14:paraId="2A3FBC05" w14:textId="77777777" w:rsidR="002F70C8" w:rsidRDefault="002F70C8">
      <w:pPr>
        <w:pStyle w:val="Corpodetexto"/>
        <w:ind w:left="0"/>
      </w:pPr>
    </w:p>
    <w:p w14:paraId="6A1CD744" w14:textId="77777777" w:rsidR="002F70C8" w:rsidRDefault="00B87305">
      <w:pPr>
        <w:pStyle w:val="Corpodetexto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Fazer:</w:t>
      </w:r>
    </w:p>
    <w:p w14:paraId="6F7B4888" w14:textId="77777777" w:rsidR="002F70C8" w:rsidRPr="003C19B3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 w:rsidRPr="003C19B3">
        <w:rPr>
          <w:sz w:val="20"/>
        </w:rPr>
        <w:t>Capacidade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de integração</w:t>
      </w:r>
      <w:r w:rsidRPr="003C19B3">
        <w:rPr>
          <w:spacing w:val="-2"/>
          <w:sz w:val="20"/>
        </w:rPr>
        <w:t xml:space="preserve"> </w:t>
      </w:r>
      <w:r w:rsidRPr="003C19B3">
        <w:rPr>
          <w:sz w:val="20"/>
        </w:rPr>
        <w:t>geral</w:t>
      </w:r>
      <w:r w:rsidRPr="003C19B3">
        <w:rPr>
          <w:spacing w:val="-2"/>
          <w:sz w:val="20"/>
        </w:rPr>
        <w:t xml:space="preserve"> </w:t>
      </w:r>
      <w:r w:rsidRPr="003C19B3">
        <w:rPr>
          <w:sz w:val="20"/>
        </w:rPr>
        <w:t>com</w:t>
      </w:r>
      <w:r w:rsidRPr="003C19B3">
        <w:rPr>
          <w:spacing w:val="-2"/>
          <w:sz w:val="20"/>
        </w:rPr>
        <w:t xml:space="preserve"> </w:t>
      </w:r>
      <w:r w:rsidRPr="003C19B3">
        <w:rPr>
          <w:sz w:val="20"/>
        </w:rPr>
        <w:t>outros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serviços</w:t>
      </w:r>
      <w:r w:rsidRPr="003C19B3">
        <w:rPr>
          <w:spacing w:val="1"/>
          <w:sz w:val="20"/>
        </w:rPr>
        <w:t xml:space="preserve"> </w:t>
      </w:r>
      <w:r w:rsidRPr="003C19B3">
        <w:rPr>
          <w:sz w:val="20"/>
        </w:rPr>
        <w:t>da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instituição;</w:t>
      </w:r>
    </w:p>
    <w:p w14:paraId="679A7AC5" w14:textId="77777777" w:rsidR="002F70C8" w:rsidRPr="003C19B3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2" w:lineRule="exact"/>
        <w:rPr>
          <w:sz w:val="20"/>
        </w:rPr>
      </w:pPr>
      <w:r w:rsidRPr="003C19B3">
        <w:rPr>
          <w:sz w:val="20"/>
        </w:rPr>
        <w:t>Capacidade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de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aplicação</w:t>
      </w:r>
      <w:r w:rsidRPr="003C19B3">
        <w:rPr>
          <w:spacing w:val="-2"/>
          <w:sz w:val="20"/>
        </w:rPr>
        <w:t xml:space="preserve"> </w:t>
      </w:r>
      <w:r w:rsidRPr="003C19B3">
        <w:rPr>
          <w:sz w:val="20"/>
        </w:rPr>
        <w:t>de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técnicas de</w:t>
      </w:r>
      <w:r w:rsidRPr="003C19B3">
        <w:rPr>
          <w:spacing w:val="-1"/>
          <w:sz w:val="20"/>
        </w:rPr>
        <w:t xml:space="preserve"> </w:t>
      </w:r>
      <w:r w:rsidRPr="003C19B3">
        <w:rPr>
          <w:sz w:val="20"/>
        </w:rPr>
        <w:t>marketing;</w:t>
      </w:r>
    </w:p>
    <w:p w14:paraId="32B3BDE1" w14:textId="77777777" w:rsidR="002F70C8" w:rsidRDefault="002F70C8">
      <w:pPr>
        <w:spacing w:line="243" w:lineRule="exact"/>
        <w:rPr>
          <w:sz w:val="20"/>
        </w:rPr>
        <w:sectPr w:rsidR="002F70C8">
          <w:pgSz w:w="11910" w:h="16840"/>
          <w:pgMar w:top="1160" w:right="1580" w:bottom="1400" w:left="320" w:header="377" w:footer="1211" w:gutter="0"/>
          <w:cols w:space="720"/>
        </w:sectPr>
      </w:pPr>
    </w:p>
    <w:p w14:paraId="34882D64" w14:textId="77777777" w:rsidR="002F70C8" w:rsidRDefault="002F70C8">
      <w:pPr>
        <w:pStyle w:val="Corpodetexto"/>
        <w:spacing w:before="6"/>
        <w:ind w:left="0"/>
        <w:rPr>
          <w:sz w:val="16"/>
        </w:rPr>
      </w:pPr>
    </w:p>
    <w:p w14:paraId="67422832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00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língua estrangeira,</w:t>
      </w:r>
      <w:r>
        <w:rPr>
          <w:spacing w:val="-1"/>
          <w:sz w:val="20"/>
        </w:rPr>
        <w:t xml:space="preserve"> </w:t>
      </w:r>
      <w:r>
        <w:rPr>
          <w:sz w:val="20"/>
        </w:rPr>
        <w:t>incluindo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inglês;</w:t>
      </w:r>
    </w:p>
    <w:p w14:paraId="700D0251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gestão</w:t>
      </w:r>
      <w:r>
        <w:rPr>
          <w:spacing w:val="-1"/>
          <w:sz w:val="20"/>
        </w:rPr>
        <w:t xml:space="preserve"> </w:t>
      </w:r>
      <w:r>
        <w:rPr>
          <w:sz w:val="20"/>
        </w:rPr>
        <w:t>de projetos</w:t>
      </w:r>
      <w:r>
        <w:rPr>
          <w:spacing w:val="1"/>
          <w:sz w:val="20"/>
        </w:rPr>
        <w:t xml:space="preserve"> </w:t>
      </w:r>
      <w:r>
        <w:rPr>
          <w:sz w:val="20"/>
        </w:rPr>
        <w:t>e pessoas;</w:t>
      </w:r>
    </w:p>
    <w:p w14:paraId="3E1EDCCE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técnicas</w:t>
      </w:r>
      <w:r>
        <w:rPr>
          <w:spacing w:val="1"/>
          <w:sz w:val="20"/>
        </w:rPr>
        <w:t xml:space="preserve"> </w:t>
      </w:r>
      <w:r>
        <w:rPr>
          <w:sz w:val="20"/>
        </w:rPr>
        <w:t>protocolares;</w:t>
      </w:r>
    </w:p>
    <w:p w14:paraId="41099C95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 manutenção</w:t>
      </w:r>
      <w:r>
        <w:rPr>
          <w:spacing w:val="-6"/>
          <w:sz w:val="20"/>
        </w:rPr>
        <w:t xml:space="preserve"> </w:t>
      </w:r>
      <w:r>
        <w:rPr>
          <w:sz w:val="20"/>
        </w:rPr>
        <w:t>e salvaguarda da imagem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institucional;</w:t>
      </w:r>
    </w:p>
    <w:p w14:paraId="28C8E07D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 w:line="243" w:lineRule="exact"/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 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ferramentas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Microsoft</w:t>
      </w:r>
      <w:r>
        <w:rPr>
          <w:spacing w:val="-2"/>
          <w:sz w:val="20"/>
        </w:rPr>
        <w:t xml:space="preserve"> </w:t>
      </w:r>
      <w:r>
        <w:rPr>
          <w:sz w:val="20"/>
        </w:rPr>
        <w:t>Office e</w:t>
      </w:r>
      <w:r>
        <w:rPr>
          <w:spacing w:val="-1"/>
          <w:sz w:val="20"/>
        </w:rPr>
        <w:t xml:space="preserve"> </w:t>
      </w:r>
      <w:r>
        <w:rPr>
          <w:sz w:val="20"/>
        </w:rPr>
        <w:t>da internet;</w:t>
      </w:r>
    </w:p>
    <w:p w14:paraId="3D58E584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line="243" w:lineRule="exact"/>
        <w:rPr>
          <w:sz w:val="20"/>
        </w:rPr>
      </w:pPr>
      <w:r>
        <w:rPr>
          <w:sz w:val="20"/>
        </w:rPr>
        <w:t>Capacidade de criação</w:t>
      </w:r>
      <w:r>
        <w:rPr>
          <w:spacing w:val="-1"/>
          <w:sz w:val="20"/>
        </w:rPr>
        <w:t xml:space="preserve"> </w:t>
      </w:r>
      <w:r>
        <w:rPr>
          <w:sz w:val="20"/>
        </w:rPr>
        <w:t>e implementação de medidas</w:t>
      </w:r>
      <w:r>
        <w:rPr>
          <w:spacing w:val="1"/>
          <w:sz w:val="20"/>
        </w:rPr>
        <w:t xml:space="preserve"> </w:t>
      </w:r>
      <w:r>
        <w:rPr>
          <w:sz w:val="20"/>
        </w:rPr>
        <w:t>de melhoria e</w:t>
      </w:r>
      <w:r>
        <w:rPr>
          <w:spacing w:val="1"/>
          <w:sz w:val="20"/>
        </w:rPr>
        <w:t xml:space="preserve"> </w:t>
      </w:r>
      <w:r>
        <w:rPr>
          <w:sz w:val="20"/>
        </w:rPr>
        <w:t>inovação.</w:t>
      </w:r>
    </w:p>
    <w:p w14:paraId="1669C515" w14:textId="77777777" w:rsidR="002F70C8" w:rsidRDefault="002F70C8">
      <w:pPr>
        <w:pStyle w:val="Corpodetexto"/>
        <w:spacing w:before="10"/>
        <w:ind w:left="0"/>
        <w:rPr>
          <w:sz w:val="19"/>
        </w:rPr>
      </w:pPr>
    </w:p>
    <w:p w14:paraId="72BA7F15" w14:textId="77777777" w:rsidR="002F70C8" w:rsidRDefault="00B87305">
      <w:pPr>
        <w:pStyle w:val="Corpodetexto"/>
        <w:spacing w:before="1"/>
        <w:ind w:left="1380"/>
      </w:pPr>
      <w:r>
        <w:rPr>
          <w:u w:val="single"/>
        </w:rPr>
        <w:t>Saber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Estar:</w:t>
      </w:r>
    </w:p>
    <w:p w14:paraId="77AA3B44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relacionamento</w:t>
      </w:r>
      <w:r>
        <w:rPr>
          <w:spacing w:val="-2"/>
          <w:sz w:val="20"/>
        </w:rPr>
        <w:t xml:space="preserve"> </w:t>
      </w:r>
      <w:r>
        <w:rPr>
          <w:sz w:val="20"/>
        </w:rPr>
        <w:t>interpessoal;</w:t>
      </w:r>
    </w:p>
    <w:p w14:paraId="58B09C9B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 de</w:t>
      </w:r>
      <w:r>
        <w:rPr>
          <w:spacing w:val="1"/>
          <w:sz w:val="20"/>
        </w:rPr>
        <w:t xml:space="preserve"> </w:t>
      </w:r>
      <w:r>
        <w:rPr>
          <w:sz w:val="20"/>
        </w:rPr>
        <w:t>trabalho em</w:t>
      </w:r>
      <w:r>
        <w:rPr>
          <w:spacing w:val="-1"/>
          <w:sz w:val="20"/>
        </w:rPr>
        <w:t xml:space="preserve"> </w:t>
      </w:r>
      <w:r>
        <w:rPr>
          <w:sz w:val="20"/>
        </w:rPr>
        <w:t>equipa;</w:t>
      </w:r>
    </w:p>
    <w:p w14:paraId="0A74DEB9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rPr>
          <w:sz w:val="20"/>
        </w:rPr>
      </w:pPr>
      <w:r>
        <w:rPr>
          <w:sz w:val="20"/>
        </w:rPr>
        <w:t>Capacidade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crítico;</w:t>
      </w:r>
    </w:p>
    <w:p w14:paraId="40910EB6" w14:textId="77777777" w:rsidR="002F70C8" w:rsidRDefault="00B87305">
      <w:pPr>
        <w:pStyle w:val="PargrafodaLista"/>
        <w:numPr>
          <w:ilvl w:val="1"/>
          <w:numId w:val="1"/>
        </w:numPr>
        <w:tabs>
          <w:tab w:val="left" w:pos="2100"/>
          <w:tab w:val="left" w:pos="2101"/>
        </w:tabs>
        <w:spacing w:before="1"/>
        <w:rPr>
          <w:sz w:val="20"/>
        </w:rPr>
      </w:pP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visão</w:t>
      </w:r>
      <w:r>
        <w:rPr>
          <w:spacing w:val="-4"/>
          <w:sz w:val="20"/>
        </w:rPr>
        <w:t xml:space="preserve"> </w:t>
      </w:r>
      <w:r>
        <w:rPr>
          <w:sz w:val="20"/>
        </w:rPr>
        <w:t>sistémica.</w:t>
      </w:r>
    </w:p>
    <w:p w14:paraId="17EE3C1A" w14:textId="77777777" w:rsidR="002F70C8" w:rsidRDefault="002F70C8">
      <w:pPr>
        <w:pStyle w:val="Corpodetexto"/>
        <w:spacing w:before="10"/>
        <w:ind w:left="0"/>
        <w:rPr>
          <w:sz w:val="19"/>
        </w:rPr>
      </w:pPr>
    </w:p>
    <w:sectPr w:rsidR="002F70C8">
      <w:pgSz w:w="11910" w:h="16840"/>
      <w:pgMar w:top="1160" w:right="1580" w:bottom="1400" w:left="320" w:header="377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D83F" w14:textId="77777777" w:rsidR="00DF6E36" w:rsidRDefault="00DF6E36">
      <w:r>
        <w:separator/>
      </w:r>
    </w:p>
  </w:endnote>
  <w:endnote w:type="continuationSeparator" w:id="0">
    <w:p w14:paraId="39ADABA6" w14:textId="77777777" w:rsidR="00DF6E36" w:rsidRDefault="00DF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A9D1" w14:textId="4BE3D4C4" w:rsidR="002F70C8" w:rsidRDefault="009432E1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3C0F245B" wp14:editId="4679DB6E">
              <wp:simplePos x="0" y="0"/>
              <wp:positionH relativeFrom="page">
                <wp:posOffset>3561080</wp:posOffset>
              </wp:positionH>
              <wp:positionV relativeFrom="page">
                <wp:posOffset>9784715</wp:posOffset>
              </wp:positionV>
              <wp:extent cx="476885" cy="101600"/>
              <wp:effectExtent l="0" t="0" r="0" b="0"/>
              <wp:wrapNone/>
              <wp:docPr id="19736919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0A7B9" w14:textId="77777777" w:rsidR="002F70C8" w:rsidRDefault="00B87305">
                          <w:pPr>
                            <w:spacing w:line="142" w:lineRule="exact"/>
                            <w:ind w:left="20"/>
                            <w:rPr>
                              <w:rFonts w:ascii="Calibri" w:hAns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z w:val="12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4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0.4pt;margin-top:770.45pt;width:37.55pt;height:8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" filled="f" stroked="f">
              <v:textbox inset="0,0,0,0">
                <w:txbxContent>
                  <w:p w14:paraId="53D0A7B9" w14:textId="77777777" w:rsidR="002F70C8" w:rsidRDefault="00B87305">
                    <w:pPr>
                      <w:spacing w:line="142" w:lineRule="exact"/>
                      <w:ind w:left="20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18A9" w14:textId="77777777" w:rsidR="00DF6E36" w:rsidRDefault="00DF6E36">
      <w:r>
        <w:separator/>
      </w:r>
    </w:p>
  </w:footnote>
  <w:footnote w:type="continuationSeparator" w:id="0">
    <w:p w14:paraId="2EB4AA7C" w14:textId="77777777" w:rsidR="00DF6E36" w:rsidRDefault="00DF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26D8" w14:textId="78D20382" w:rsidR="002F70C8" w:rsidRDefault="009432E1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24D93691" wp14:editId="7F767BB7">
              <wp:simplePos x="0" y="0"/>
              <wp:positionH relativeFrom="page">
                <wp:posOffset>5746830</wp:posOffset>
              </wp:positionH>
              <wp:positionV relativeFrom="page">
                <wp:posOffset>439838</wp:posOffset>
              </wp:positionV>
              <wp:extent cx="1209555" cy="190982"/>
              <wp:effectExtent l="0" t="0" r="10160" b="0"/>
              <wp:wrapNone/>
              <wp:docPr id="18019662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555" cy="190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E7D2F" w14:textId="67042567" w:rsidR="002F70C8" w:rsidRDefault="00672528" w:rsidP="00672528">
                          <w:pPr>
                            <w:pStyle w:val="Corpodetexto"/>
                            <w:ind w:left="0"/>
                          </w:pPr>
                          <w:r w:rsidRPr="00672528">
                            <w:t>IP-REG-30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36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5pt;margin-top:34.65pt;width:95.25pt;height:15.0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" filled="f" stroked="f">
              <v:textbox inset="0,0,0,0">
                <w:txbxContent>
                  <w:p w14:paraId="108E7D2F" w14:textId="67042567" w:rsidR="002F70C8" w:rsidRDefault="00672528" w:rsidP="00672528">
                    <w:pPr>
                      <w:pStyle w:val="Corpodetexto"/>
                      <w:ind w:left="0"/>
                    </w:pPr>
                    <w:r w:rsidRPr="00672528">
                      <w:t>IP-REG-30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689F">
      <w:rPr>
        <w:noProof/>
      </w:rPr>
      <w:drawing>
        <wp:inline distT="0" distB="0" distL="0" distR="0" wp14:anchorId="61B1CCC5" wp14:editId="02AE6E81">
          <wp:extent cx="2517775" cy="658495"/>
          <wp:effectExtent l="0" t="0" r="0" b="8255"/>
          <wp:docPr id="15643575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6BCF"/>
    <w:multiLevelType w:val="hybridMultilevel"/>
    <w:tmpl w:val="595222A6"/>
    <w:lvl w:ilvl="0" w:tplc="86EEF05A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2F04FE8A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A0FC60B4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5D10AD0E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84D0C402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0B9CA8C8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74D22852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1AEA02F0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230255BA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F731685"/>
    <w:multiLevelType w:val="hybridMultilevel"/>
    <w:tmpl w:val="5CBA9E20"/>
    <w:lvl w:ilvl="0" w:tplc="BCFEDEB0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7FCC203E">
      <w:start w:val="1"/>
      <w:numFmt w:val="lowerLetter"/>
      <w:lvlText w:val="%2."/>
      <w:lvlJc w:val="left"/>
      <w:pPr>
        <w:ind w:left="245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2" w:tplc="75FCE500">
      <w:numFmt w:val="bullet"/>
      <w:lvlText w:val="•"/>
      <w:lvlJc w:val="left"/>
      <w:pPr>
        <w:ind w:left="3298" w:hanging="360"/>
      </w:pPr>
      <w:rPr>
        <w:rFonts w:hint="default"/>
        <w:lang w:val="pt-PT" w:eastAsia="en-US" w:bidi="ar-SA"/>
      </w:rPr>
    </w:lvl>
    <w:lvl w:ilvl="3" w:tplc="D03C4BF4">
      <w:numFmt w:val="bullet"/>
      <w:lvlText w:val="•"/>
      <w:lvlJc w:val="left"/>
      <w:pPr>
        <w:ind w:left="4136" w:hanging="360"/>
      </w:pPr>
      <w:rPr>
        <w:rFonts w:hint="default"/>
        <w:lang w:val="pt-PT" w:eastAsia="en-US" w:bidi="ar-SA"/>
      </w:rPr>
    </w:lvl>
    <w:lvl w:ilvl="4" w:tplc="4F4C863A">
      <w:numFmt w:val="bullet"/>
      <w:lvlText w:val="•"/>
      <w:lvlJc w:val="left"/>
      <w:pPr>
        <w:ind w:left="4975" w:hanging="360"/>
      </w:pPr>
      <w:rPr>
        <w:rFonts w:hint="default"/>
        <w:lang w:val="pt-PT" w:eastAsia="en-US" w:bidi="ar-SA"/>
      </w:rPr>
    </w:lvl>
    <w:lvl w:ilvl="5" w:tplc="CAB894DE">
      <w:numFmt w:val="bullet"/>
      <w:lvlText w:val="•"/>
      <w:lvlJc w:val="left"/>
      <w:pPr>
        <w:ind w:left="5813" w:hanging="360"/>
      </w:pPr>
      <w:rPr>
        <w:rFonts w:hint="default"/>
        <w:lang w:val="pt-PT" w:eastAsia="en-US" w:bidi="ar-SA"/>
      </w:rPr>
    </w:lvl>
    <w:lvl w:ilvl="6" w:tplc="6F521DBE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61A2138E">
      <w:numFmt w:val="bullet"/>
      <w:lvlText w:val="•"/>
      <w:lvlJc w:val="left"/>
      <w:pPr>
        <w:ind w:left="7490" w:hanging="360"/>
      </w:pPr>
      <w:rPr>
        <w:rFonts w:hint="default"/>
        <w:lang w:val="pt-PT" w:eastAsia="en-US" w:bidi="ar-SA"/>
      </w:rPr>
    </w:lvl>
    <w:lvl w:ilvl="8" w:tplc="78909A10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FE346FE"/>
    <w:multiLevelType w:val="hybridMultilevel"/>
    <w:tmpl w:val="699883E2"/>
    <w:lvl w:ilvl="0" w:tplc="18F0FB84">
      <w:start w:val="1"/>
      <w:numFmt w:val="lowerLetter"/>
      <w:lvlText w:val="%1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 w:tplc="8F72906E">
      <w:numFmt w:val="bullet"/>
      <w:lvlText w:val="•"/>
      <w:lvlJc w:val="left"/>
      <w:pPr>
        <w:ind w:left="2890" w:hanging="360"/>
      </w:pPr>
      <w:rPr>
        <w:rFonts w:hint="default"/>
        <w:lang w:val="pt-PT" w:eastAsia="en-US" w:bidi="ar-SA"/>
      </w:rPr>
    </w:lvl>
    <w:lvl w:ilvl="2" w:tplc="422623E8">
      <w:numFmt w:val="bullet"/>
      <w:lvlText w:val="•"/>
      <w:lvlJc w:val="left"/>
      <w:pPr>
        <w:ind w:left="3681" w:hanging="360"/>
      </w:pPr>
      <w:rPr>
        <w:rFonts w:hint="default"/>
        <w:lang w:val="pt-PT" w:eastAsia="en-US" w:bidi="ar-SA"/>
      </w:rPr>
    </w:lvl>
    <w:lvl w:ilvl="3" w:tplc="BDECB948">
      <w:numFmt w:val="bullet"/>
      <w:lvlText w:val="•"/>
      <w:lvlJc w:val="left"/>
      <w:pPr>
        <w:ind w:left="4471" w:hanging="360"/>
      </w:pPr>
      <w:rPr>
        <w:rFonts w:hint="default"/>
        <w:lang w:val="pt-PT" w:eastAsia="en-US" w:bidi="ar-SA"/>
      </w:rPr>
    </w:lvl>
    <w:lvl w:ilvl="4" w:tplc="B8E260FE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 w:tplc="89728210">
      <w:numFmt w:val="bullet"/>
      <w:lvlText w:val="•"/>
      <w:lvlJc w:val="left"/>
      <w:pPr>
        <w:ind w:left="6052" w:hanging="360"/>
      </w:pPr>
      <w:rPr>
        <w:rFonts w:hint="default"/>
        <w:lang w:val="pt-PT" w:eastAsia="en-US" w:bidi="ar-SA"/>
      </w:rPr>
    </w:lvl>
    <w:lvl w:ilvl="6" w:tplc="3C7A6C26">
      <w:numFmt w:val="bullet"/>
      <w:lvlText w:val="•"/>
      <w:lvlJc w:val="left"/>
      <w:pPr>
        <w:ind w:left="6843" w:hanging="360"/>
      </w:pPr>
      <w:rPr>
        <w:rFonts w:hint="default"/>
        <w:lang w:val="pt-PT" w:eastAsia="en-US" w:bidi="ar-SA"/>
      </w:rPr>
    </w:lvl>
    <w:lvl w:ilvl="7" w:tplc="8C700BDA">
      <w:numFmt w:val="bullet"/>
      <w:lvlText w:val="•"/>
      <w:lvlJc w:val="left"/>
      <w:pPr>
        <w:ind w:left="7633" w:hanging="360"/>
      </w:pPr>
      <w:rPr>
        <w:rFonts w:hint="default"/>
        <w:lang w:val="pt-PT" w:eastAsia="en-US" w:bidi="ar-SA"/>
      </w:rPr>
    </w:lvl>
    <w:lvl w:ilvl="8" w:tplc="1EF60902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6773E64"/>
    <w:multiLevelType w:val="hybridMultilevel"/>
    <w:tmpl w:val="7F66D4AC"/>
    <w:lvl w:ilvl="0" w:tplc="7DC0A8DA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55A0702C">
      <w:numFmt w:val="bullet"/>
      <w:lvlText w:val="•"/>
      <w:lvlJc w:val="left"/>
      <w:pPr>
        <w:ind w:left="2566" w:hanging="361"/>
      </w:pPr>
      <w:rPr>
        <w:rFonts w:hint="default"/>
        <w:lang w:val="pt-PT" w:eastAsia="en-US" w:bidi="ar-SA"/>
      </w:rPr>
    </w:lvl>
    <w:lvl w:ilvl="2" w:tplc="D09EEF04">
      <w:numFmt w:val="bullet"/>
      <w:lvlText w:val="•"/>
      <w:lvlJc w:val="left"/>
      <w:pPr>
        <w:ind w:left="3393" w:hanging="361"/>
      </w:pPr>
      <w:rPr>
        <w:rFonts w:hint="default"/>
        <w:lang w:val="pt-PT" w:eastAsia="en-US" w:bidi="ar-SA"/>
      </w:rPr>
    </w:lvl>
    <w:lvl w:ilvl="3" w:tplc="0F78E232">
      <w:numFmt w:val="bullet"/>
      <w:lvlText w:val="•"/>
      <w:lvlJc w:val="left"/>
      <w:pPr>
        <w:ind w:left="4219" w:hanging="361"/>
      </w:pPr>
      <w:rPr>
        <w:rFonts w:hint="default"/>
        <w:lang w:val="pt-PT" w:eastAsia="en-US" w:bidi="ar-SA"/>
      </w:rPr>
    </w:lvl>
    <w:lvl w:ilvl="4" w:tplc="5E681EC6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5" w:tplc="0A58326A">
      <w:numFmt w:val="bullet"/>
      <w:lvlText w:val="•"/>
      <w:lvlJc w:val="left"/>
      <w:pPr>
        <w:ind w:left="5872" w:hanging="361"/>
      </w:pPr>
      <w:rPr>
        <w:rFonts w:hint="default"/>
        <w:lang w:val="pt-PT" w:eastAsia="en-US" w:bidi="ar-SA"/>
      </w:rPr>
    </w:lvl>
    <w:lvl w:ilvl="6" w:tplc="922ABF6A">
      <w:numFmt w:val="bullet"/>
      <w:lvlText w:val="•"/>
      <w:lvlJc w:val="left"/>
      <w:pPr>
        <w:ind w:left="6699" w:hanging="361"/>
      </w:pPr>
      <w:rPr>
        <w:rFonts w:hint="default"/>
        <w:lang w:val="pt-PT" w:eastAsia="en-US" w:bidi="ar-SA"/>
      </w:rPr>
    </w:lvl>
    <w:lvl w:ilvl="7" w:tplc="C8D2A868"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 w:tplc="177A1A20">
      <w:numFmt w:val="bullet"/>
      <w:lvlText w:val="•"/>
      <w:lvlJc w:val="left"/>
      <w:pPr>
        <w:ind w:left="8352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70942E0F"/>
    <w:multiLevelType w:val="hybridMultilevel"/>
    <w:tmpl w:val="7318DEB6"/>
    <w:lvl w:ilvl="0" w:tplc="7F60EA74">
      <w:start w:val="1"/>
      <w:numFmt w:val="lowerLetter"/>
      <w:lvlText w:val="%1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 w:tplc="111CA7E4">
      <w:numFmt w:val="bullet"/>
      <w:lvlText w:val="•"/>
      <w:lvlJc w:val="left"/>
      <w:pPr>
        <w:ind w:left="2890" w:hanging="360"/>
      </w:pPr>
      <w:rPr>
        <w:rFonts w:hint="default"/>
        <w:lang w:val="pt-PT" w:eastAsia="en-US" w:bidi="ar-SA"/>
      </w:rPr>
    </w:lvl>
    <w:lvl w:ilvl="2" w:tplc="5C800A68">
      <w:numFmt w:val="bullet"/>
      <w:lvlText w:val="•"/>
      <w:lvlJc w:val="left"/>
      <w:pPr>
        <w:ind w:left="3681" w:hanging="360"/>
      </w:pPr>
      <w:rPr>
        <w:rFonts w:hint="default"/>
        <w:lang w:val="pt-PT" w:eastAsia="en-US" w:bidi="ar-SA"/>
      </w:rPr>
    </w:lvl>
    <w:lvl w:ilvl="3" w:tplc="A73E9990">
      <w:numFmt w:val="bullet"/>
      <w:lvlText w:val="•"/>
      <w:lvlJc w:val="left"/>
      <w:pPr>
        <w:ind w:left="4471" w:hanging="360"/>
      </w:pPr>
      <w:rPr>
        <w:rFonts w:hint="default"/>
        <w:lang w:val="pt-PT" w:eastAsia="en-US" w:bidi="ar-SA"/>
      </w:rPr>
    </w:lvl>
    <w:lvl w:ilvl="4" w:tplc="BFD87CDC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 w:tplc="75CCADDC">
      <w:numFmt w:val="bullet"/>
      <w:lvlText w:val="•"/>
      <w:lvlJc w:val="left"/>
      <w:pPr>
        <w:ind w:left="6052" w:hanging="360"/>
      </w:pPr>
      <w:rPr>
        <w:rFonts w:hint="default"/>
        <w:lang w:val="pt-PT" w:eastAsia="en-US" w:bidi="ar-SA"/>
      </w:rPr>
    </w:lvl>
    <w:lvl w:ilvl="6" w:tplc="84564A6C">
      <w:numFmt w:val="bullet"/>
      <w:lvlText w:val="•"/>
      <w:lvlJc w:val="left"/>
      <w:pPr>
        <w:ind w:left="6843" w:hanging="360"/>
      </w:pPr>
      <w:rPr>
        <w:rFonts w:hint="default"/>
        <w:lang w:val="pt-PT" w:eastAsia="en-US" w:bidi="ar-SA"/>
      </w:rPr>
    </w:lvl>
    <w:lvl w:ilvl="7" w:tplc="8C4CC0E6">
      <w:numFmt w:val="bullet"/>
      <w:lvlText w:val="•"/>
      <w:lvlJc w:val="left"/>
      <w:pPr>
        <w:ind w:left="7633" w:hanging="360"/>
      </w:pPr>
      <w:rPr>
        <w:rFonts w:hint="default"/>
        <w:lang w:val="pt-PT" w:eastAsia="en-US" w:bidi="ar-SA"/>
      </w:rPr>
    </w:lvl>
    <w:lvl w:ilvl="8" w:tplc="B5703454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3282527"/>
    <w:multiLevelType w:val="hybridMultilevel"/>
    <w:tmpl w:val="263885BA"/>
    <w:lvl w:ilvl="0" w:tplc="9530BB3E">
      <w:start w:val="1"/>
      <w:numFmt w:val="decimal"/>
      <w:lvlText w:val="%1."/>
      <w:lvlJc w:val="left"/>
      <w:pPr>
        <w:ind w:left="174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C78CB95C">
      <w:numFmt w:val="bullet"/>
      <w:lvlText w:val=""/>
      <w:lvlJc w:val="left"/>
      <w:pPr>
        <w:ind w:left="2101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780E3D38">
      <w:numFmt w:val="bullet"/>
      <w:lvlText w:val="•"/>
      <w:lvlJc w:val="left"/>
      <w:pPr>
        <w:ind w:left="2978" w:hanging="360"/>
      </w:pPr>
      <w:rPr>
        <w:rFonts w:hint="default"/>
        <w:lang w:val="pt-PT" w:eastAsia="en-US" w:bidi="ar-SA"/>
      </w:rPr>
    </w:lvl>
    <w:lvl w:ilvl="3" w:tplc="0A54A6D6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DA52F99E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5" w:tplc="EA46431C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 w:tplc="1240919A">
      <w:numFmt w:val="bullet"/>
      <w:lvlText w:val="•"/>
      <w:lvlJc w:val="left"/>
      <w:pPr>
        <w:ind w:left="6491" w:hanging="360"/>
      </w:pPr>
      <w:rPr>
        <w:rFonts w:hint="default"/>
        <w:lang w:val="pt-PT" w:eastAsia="en-US" w:bidi="ar-SA"/>
      </w:rPr>
    </w:lvl>
    <w:lvl w:ilvl="7" w:tplc="6A98AEB0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 w:tplc="0B728BDC">
      <w:numFmt w:val="bullet"/>
      <w:lvlText w:val="•"/>
      <w:lvlJc w:val="left"/>
      <w:pPr>
        <w:ind w:left="8248" w:hanging="360"/>
      </w:pPr>
      <w:rPr>
        <w:rFonts w:hint="default"/>
        <w:lang w:val="pt-PT" w:eastAsia="en-US" w:bidi="ar-SA"/>
      </w:rPr>
    </w:lvl>
  </w:abstractNum>
  <w:num w:numId="1" w16cid:durableId="1914117968">
    <w:abstractNumId w:val="5"/>
  </w:num>
  <w:num w:numId="2" w16cid:durableId="1056389384">
    <w:abstractNumId w:val="1"/>
  </w:num>
  <w:num w:numId="3" w16cid:durableId="2065911913">
    <w:abstractNumId w:val="3"/>
  </w:num>
  <w:num w:numId="4" w16cid:durableId="123238022">
    <w:abstractNumId w:val="0"/>
  </w:num>
  <w:num w:numId="5" w16cid:durableId="1826580721">
    <w:abstractNumId w:val="2"/>
  </w:num>
  <w:num w:numId="6" w16cid:durableId="1924950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C8"/>
    <w:rsid w:val="00055CB2"/>
    <w:rsid w:val="001E64F2"/>
    <w:rsid w:val="00253BF6"/>
    <w:rsid w:val="00291DAB"/>
    <w:rsid w:val="002D1C20"/>
    <w:rsid w:val="002F70C8"/>
    <w:rsid w:val="003C19B3"/>
    <w:rsid w:val="00423467"/>
    <w:rsid w:val="005A05F6"/>
    <w:rsid w:val="00631FB0"/>
    <w:rsid w:val="00635AA4"/>
    <w:rsid w:val="00672528"/>
    <w:rsid w:val="006B07E3"/>
    <w:rsid w:val="00723D76"/>
    <w:rsid w:val="0083689F"/>
    <w:rsid w:val="008A7BE2"/>
    <w:rsid w:val="008D21D9"/>
    <w:rsid w:val="009432E1"/>
    <w:rsid w:val="009738A6"/>
    <w:rsid w:val="009A3B25"/>
    <w:rsid w:val="00B87305"/>
    <w:rsid w:val="00C033F5"/>
    <w:rsid w:val="00C819FC"/>
    <w:rsid w:val="00CB7E47"/>
    <w:rsid w:val="00DF6E36"/>
    <w:rsid w:val="00E4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741BA"/>
  <w15:docId w15:val="{3907D18D-FB5B-46B7-B883-B9F44B7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55"/>
      <w:jc w:val="center"/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10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117" w:right="4277"/>
    </w:pPr>
    <w:rPr>
      <w:rFonts w:ascii="Trebuchet MS" w:eastAsia="Trebuchet MS" w:hAnsi="Trebuchet MS" w:cs="Trebuchet MS"/>
      <w:sz w:val="64"/>
      <w:szCs w:val="64"/>
    </w:rPr>
  </w:style>
  <w:style w:type="paragraph" w:styleId="PargrafodaLista">
    <w:name w:val="List Paragraph"/>
    <w:basedOn w:val="Normal"/>
    <w:uiPriority w:val="1"/>
    <w:qFormat/>
    <w:pPr>
      <w:ind w:left="21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91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1DA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91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1DA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1656</Words>
  <Characters>8945</Characters>
  <Application>Microsoft Office Word</Application>
  <DocSecurity>0</DocSecurity>
  <Lines>74</Lines>
  <Paragraphs>21</Paragraphs>
  <ScaleCrop>false</ScaleCrop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M. Branco</dc:creator>
  <cp:lastModifiedBy>Rosa Branco</cp:lastModifiedBy>
  <cp:revision>24</cp:revision>
  <dcterms:created xsi:type="dcterms:W3CDTF">2023-11-24T09:20:00Z</dcterms:created>
  <dcterms:modified xsi:type="dcterms:W3CDTF">2023-11-27T13:53:00Z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Acrobat Pro 23.3.20269</vt:lpwstr>
  </property>
  <property fmtid="{D5CDD505-2E9C-101B-9397-08002B2CF9AE}" pid="4" name="LastSaved">
    <vt:filetime>2023-11-24T00:00:00Z</vt:filetime>
  </property>
</Properties>
</file>